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37" w:rsidRPr="00834E14" w:rsidRDefault="00C8281D" w:rsidP="00C8281D">
      <w:pPr>
        <w:spacing w:after="0" w:line="240" w:lineRule="auto"/>
        <w:jc w:val="center"/>
        <w:rPr>
          <w:rFonts w:ascii="Broadway" w:hAnsi="Broadway"/>
          <w:sz w:val="48"/>
          <w:szCs w:val="48"/>
        </w:rPr>
      </w:pPr>
      <w:r w:rsidRPr="00834E14">
        <w:rPr>
          <w:rFonts w:ascii="Broadway" w:hAnsi="Broadway"/>
          <w:sz w:val="48"/>
          <w:szCs w:val="48"/>
        </w:rPr>
        <w:t>Homework Calendar</w:t>
      </w:r>
      <w:r w:rsidR="00834E14" w:rsidRPr="00834E14">
        <w:rPr>
          <w:rFonts w:ascii="Broadway" w:hAnsi="Broadway"/>
          <w:sz w:val="48"/>
          <w:szCs w:val="48"/>
        </w:rPr>
        <w:t xml:space="preserve"> – Tools for Geometry</w:t>
      </w:r>
    </w:p>
    <w:p w:rsidR="00834E14" w:rsidRDefault="00C8281D" w:rsidP="00C8281D">
      <w:pPr>
        <w:spacing w:after="0" w:line="240" w:lineRule="auto"/>
        <w:jc w:val="center"/>
        <w:rPr>
          <w:sz w:val="40"/>
          <w:szCs w:val="40"/>
        </w:rPr>
      </w:pPr>
      <w:r w:rsidRPr="00834E14">
        <w:rPr>
          <w:rFonts w:ascii="Broadway" w:hAnsi="Broadway"/>
          <w:sz w:val="40"/>
          <w:szCs w:val="40"/>
        </w:rPr>
        <w:t>Aug/Sept 201</w:t>
      </w:r>
      <w:r w:rsidR="00FC41C6">
        <w:rPr>
          <w:rFonts w:ascii="Broadway" w:hAnsi="Broadway"/>
          <w:sz w:val="40"/>
          <w:szCs w:val="40"/>
        </w:rPr>
        <w:t>2</w:t>
      </w:r>
    </w:p>
    <w:p w:rsidR="00FC41C6" w:rsidRDefault="00FC41C6" w:rsidP="00C8281D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 will be showing you how to complete your homework during this first chapter.  </w:t>
      </w:r>
      <w:r w:rsidRPr="00FC41C6">
        <w:rPr>
          <w:sz w:val="36"/>
          <w:szCs w:val="36"/>
        </w:rPr>
        <w:sym w:font="Wingdings" w:char="F04A"/>
      </w:r>
    </w:p>
    <w:p w:rsidR="00C8281D" w:rsidRPr="00D93E09" w:rsidRDefault="00FC41C6" w:rsidP="00C8281D">
      <w:pPr>
        <w:spacing w:after="0" w:line="240" w:lineRule="auto"/>
        <w:jc w:val="center"/>
        <w:rPr>
          <w:sz w:val="20"/>
          <w:szCs w:val="20"/>
        </w:rPr>
      </w:pPr>
      <w:r>
        <w:rPr>
          <w:sz w:val="36"/>
          <w:szCs w:val="36"/>
        </w:rPr>
        <w:t xml:space="preserve">Use </w:t>
      </w:r>
      <w:r w:rsidRPr="00FC41C6">
        <w:rPr>
          <w:b/>
          <w:sz w:val="36"/>
          <w:szCs w:val="36"/>
        </w:rPr>
        <w:t>gruvergeometry.weebly.com</w:t>
      </w:r>
      <w:r>
        <w:rPr>
          <w:sz w:val="36"/>
          <w:szCs w:val="36"/>
        </w:rPr>
        <w:t xml:space="preserve"> for further help!!!</w:t>
      </w:r>
      <w:r w:rsidR="00C8281D" w:rsidRPr="00834E14">
        <w:rPr>
          <w:sz w:val="36"/>
          <w:szCs w:val="36"/>
        </w:rPr>
        <w:br/>
      </w:r>
    </w:p>
    <w:tbl>
      <w:tblPr>
        <w:tblStyle w:val="TableGrid"/>
        <w:tblW w:w="0" w:type="auto"/>
        <w:tblLook w:val="04A0"/>
      </w:tblPr>
      <w:tblGrid>
        <w:gridCol w:w="1818"/>
        <w:gridCol w:w="2520"/>
        <w:gridCol w:w="2340"/>
        <w:gridCol w:w="2160"/>
        <w:gridCol w:w="2160"/>
      </w:tblGrid>
      <w:tr w:rsidR="00C8281D" w:rsidTr="00FC41C6">
        <w:tc>
          <w:tcPr>
            <w:tcW w:w="1818" w:type="dxa"/>
            <w:shd w:val="clear" w:color="auto" w:fill="000000" w:themeFill="text1"/>
          </w:tcPr>
          <w:p w:rsidR="00C8281D" w:rsidRPr="00C8281D" w:rsidRDefault="00C8281D" w:rsidP="00FC41C6">
            <w:pPr>
              <w:rPr>
                <w:rFonts w:ascii="Tahoma" w:hAnsi="Tahoma" w:cs="Tahoma"/>
                <w:sz w:val="24"/>
                <w:szCs w:val="24"/>
              </w:rPr>
            </w:pPr>
            <w:r w:rsidRPr="00C8281D">
              <w:rPr>
                <w:rFonts w:ascii="Tahoma" w:hAnsi="Tahoma" w:cs="Tahoma"/>
                <w:sz w:val="24"/>
                <w:szCs w:val="24"/>
              </w:rPr>
              <w:t>Aug 2</w:t>
            </w:r>
            <w:r w:rsidR="00FC41C6">
              <w:rPr>
                <w:rFonts w:ascii="Tahoma" w:hAnsi="Tahoma" w:cs="Tahoma"/>
                <w:sz w:val="24"/>
                <w:szCs w:val="24"/>
              </w:rPr>
              <w:t>7</w:t>
            </w:r>
            <w:r w:rsidRPr="00C8281D">
              <w:rPr>
                <w:rFonts w:ascii="Tahoma" w:hAnsi="Tahoma" w:cs="Tahoma"/>
                <w:sz w:val="24"/>
                <w:szCs w:val="24"/>
              </w:rPr>
              <w:t xml:space="preserve"> B/G</w:t>
            </w:r>
          </w:p>
        </w:tc>
        <w:tc>
          <w:tcPr>
            <w:tcW w:w="2520" w:type="dxa"/>
            <w:shd w:val="clear" w:color="auto" w:fill="000000" w:themeFill="text1"/>
          </w:tcPr>
          <w:p w:rsidR="00C8281D" w:rsidRPr="00C8281D" w:rsidRDefault="00FC41C6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28</w:t>
            </w:r>
            <w:r w:rsidR="00C8281D" w:rsidRPr="00C8281D"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  <w:tc>
          <w:tcPr>
            <w:tcW w:w="2340" w:type="dxa"/>
            <w:shd w:val="clear" w:color="auto" w:fill="000000" w:themeFill="text1"/>
          </w:tcPr>
          <w:p w:rsidR="00C8281D" w:rsidRPr="00C8281D" w:rsidRDefault="00FC41C6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</w:t>
            </w:r>
            <w:r w:rsidR="00C8281D" w:rsidRPr="00C8281D">
              <w:rPr>
                <w:rFonts w:ascii="Tahoma" w:hAnsi="Tahoma" w:cs="Tahoma"/>
                <w:sz w:val="24"/>
                <w:szCs w:val="24"/>
              </w:rPr>
              <w:t>G</w:t>
            </w:r>
          </w:p>
        </w:tc>
        <w:tc>
          <w:tcPr>
            <w:tcW w:w="2160" w:type="dxa"/>
            <w:shd w:val="clear" w:color="auto" w:fill="000000" w:themeFill="text1"/>
          </w:tcPr>
          <w:p w:rsidR="00C8281D" w:rsidRPr="00C8281D" w:rsidRDefault="00FC41C6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30B</w:t>
            </w:r>
          </w:p>
        </w:tc>
        <w:tc>
          <w:tcPr>
            <w:tcW w:w="2160" w:type="dxa"/>
            <w:shd w:val="clear" w:color="auto" w:fill="000000" w:themeFill="text1"/>
          </w:tcPr>
          <w:p w:rsidR="00C8281D" w:rsidRPr="00C8281D" w:rsidRDefault="00FC41C6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31G</w:t>
            </w:r>
          </w:p>
        </w:tc>
      </w:tr>
      <w:tr w:rsidR="00C8281D" w:rsidTr="00FC41C6">
        <w:tc>
          <w:tcPr>
            <w:tcW w:w="1818" w:type="dxa"/>
            <w:tcBorders>
              <w:bottom w:val="single" w:sz="4" w:space="0" w:color="auto"/>
            </w:tcBorders>
          </w:tcPr>
          <w:p w:rsidR="00C8281D" w:rsidRPr="00C8281D" w:rsidRDefault="00C8281D" w:rsidP="00C8281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8281D" w:rsidRPr="00C8281D" w:rsidRDefault="00FC41C6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Screening Test Today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8281D" w:rsidRPr="00C8281D" w:rsidRDefault="00FC41C6" w:rsidP="00834E1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Screening Test Today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C41C6" w:rsidRDefault="00FC41C6" w:rsidP="00FC41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Watch Online Homework Video Tutor for 1-2 and 1-3(student resources)</w:t>
            </w:r>
          </w:p>
          <w:p w:rsidR="00FC41C6" w:rsidRDefault="00FC41C6" w:rsidP="00FC41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C41C6" w:rsidRDefault="00FC41C6" w:rsidP="00FC41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Practice with the Online Tutorial for 1-2 and 1-3 if Needed (Explore Tab)</w:t>
            </w:r>
          </w:p>
          <w:p w:rsidR="00FC41C6" w:rsidRDefault="00FC41C6" w:rsidP="00FC41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C41C6" w:rsidRPr="00C8281D" w:rsidRDefault="00FC41C6" w:rsidP="00FC41C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1-2 and 1-3 Standardized Test Prep Worksheet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C41C6" w:rsidRDefault="00FC41C6" w:rsidP="00FC41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Watch Online Homework Video Tutor for 1-2 and 1-3(student resources)</w:t>
            </w:r>
          </w:p>
          <w:p w:rsidR="00FC41C6" w:rsidRDefault="00FC41C6" w:rsidP="00FC41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8281D" w:rsidRDefault="00FC41C6" w:rsidP="00FC41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Practice with the Online Tutorial for 1-2 and 1-3 if Needed (Explore Tab)</w:t>
            </w:r>
          </w:p>
          <w:p w:rsidR="00FC41C6" w:rsidRDefault="00FC41C6" w:rsidP="00FC41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C41C6" w:rsidRDefault="00FC41C6" w:rsidP="00FC41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1-2 and 1-3 Standardized Test Prep Worksheet</w:t>
            </w:r>
          </w:p>
          <w:p w:rsidR="00FC41C6" w:rsidRPr="00C8281D" w:rsidRDefault="00FC41C6" w:rsidP="00FC41C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8281D" w:rsidTr="00FC41C6">
        <w:tc>
          <w:tcPr>
            <w:tcW w:w="1818" w:type="dxa"/>
            <w:shd w:val="clear" w:color="auto" w:fill="000000" w:themeFill="text1"/>
          </w:tcPr>
          <w:p w:rsidR="00C8281D" w:rsidRPr="00C8281D" w:rsidRDefault="00FC41C6" w:rsidP="00FC41C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2520" w:type="dxa"/>
            <w:shd w:val="clear" w:color="auto" w:fill="000000" w:themeFill="text1"/>
          </w:tcPr>
          <w:p w:rsidR="00C8281D" w:rsidRPr="00C8281D" w:rsidRDefault="00FC41C6" w:rsidP="00FC41C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4B</w:t>
            </w:r>
          </w:p>
        </w:tc>
        <w:tc>
          <w:tcPr>
            <w:tcW w:w="2340" w:type="dxa"/>
            <w:shd w:val="clear" w:color="auto" w:fill="000000" w:themeFill="text1"/>
          </w:tcPr>
          <w:p w:rsidR="00C8281D" w:rsidRPr="00C8281D" w:rsidRDefault="00FC41C6" w:rsidP="00FC41C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5G</w:t>
            </w:r>
          </w:p>
        </w:tc>
        <w:tc>
          <w:tcPr>
            <w:tcW w:w="2160" w:type="dxa"/>
            <w:shd w:val="clear" w:color="auto" w:fill="000000" w:themeFill="text1"/>
          </w:tcPr>
          <w:p w:rsidR="00C8281D" w:rsidRPr="00C8281D" w:rsidRDefault="00FC41C6" w:rsidP="00FC41C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6B</w:t>
            </w:r>
          </w:p>
        </w:tc>
        <w:tc>
          <w:tcPr>
            <w:tcW w:w="2160" w:type="dxa"/>
            <w:shd w:val="clear" w:color="auto" w:fill="000000" w:themeFill="text1"/>
          </w:tcPr>
          <w:p w:rsidR="00C8281D" w:rsidRPr="00C8281D" w:rsidRDefault="00FC41C6" w:rsidP="00FC41C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7G</w:t>
            </w:r>
          </w:p>
        </w:tc>
      </w:tr>
      <w:tr w:rsidR="00C8281D" w:rsidTr="00FC41C6">
        <w:tc>
          <w:tcPr>
            <w:tcW w:w="1818" w:type="dxa"/>
            <w:tcBorders>
              <w:bottom w:val="single" w:sz="4" w:space="0" w:color="auto"/>
            </w:tcBorders>
          </w:tcPr>
          <w:p w:rsidR="00C8281D" w:rsidRPr="00C8281D" w:rsidRDefault="00C8281D" w:rsidP="00C8281D">
            <w:pPr>
              <w:rPr>
                <w:rFonts w:ascii="Tahoma" w:hAnsi="Tahoma" w:cs="Tahoma"/>
                <w:sz w:val="24"/>
                <w:szCs w:val="24"/>
              </w:rPr>
            </w:pPr>
            <w:r w:rsidRPr="00C8281D">
              <w:rPr>
                <w:rFonts w:ascii="Tahoma" w:hAnsi="Tahoma" w:cs="Tahoma"/>
                <w:sz w:val="24"/>
                <w:szCs w:val="24"/>
              </w:rPr>
              <w:t>No School Labor Day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8281D" w:rsidRDefault="00FC41C6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QUIZZES for 1-2 and 1-3 TODAY!!!!</w:t>
            </w:r>
          </w:p>
          <w:p w:rsidR="00FC41C6" w:rsidRDefault="00FC41C6" w:rsidP="00C8281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C41C6" w:rsidRDefault="00FC41C6" w:rsidP="00FC41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Watch Online Homework Video Tutor for 1-4 and 1-5(student resources)</w:t>
            </w:r>
          </w:p>
          <w:p w:rsidR="00FC41C6" w:rsidRDefault="00FC41C6" w:rsidP="00FC41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C41C6" w:rsidRDefault="00FC41C6" w:rsidP="00FC41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Practice with the Online Tutorial for 1-4 and 1-5 if Needed (Explore Tab)</w:t>
            </w:r>
          </w:p>
          <w:p w:rsidR="00FC41C6" w:rsidRDefault="00FC41C6" w:rsidP="00FC41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C41C6" w:rsidRDefault="00FC41C6" w:rsidP="00FC41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1-4 and 1-5 Standardized Test Prep Worksheet</w:t>
            </w:r>
          </w:p>
          <w:p w:rsidR="00FC41C6" w:rsidRPr="00C8281D" w:rsidRDefault="00FC41C6" w:rsidP="00FC41C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8281D" w:rsidRPr="00FC41C6" w:rsidRDefault="00FC41C6" w:rsidP="00C8281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C41C6">
              <w:rPr>
                <w:rFonts w:ascii="Tahoma" w:hAnsi="Tahoma" w:cs="Tahoma"/>
                <w:b/>
                <w:sz w:val="24"/>
                <w:szCs w:val="24"/>
              </w:rPr>
              <w:t>Syllabus Due</w:t>
            </w:r>
          </w:p>
          <w:p w:rsidR="00FC41C6" w:rsidRDefault="00FC41C6" w:rsidP="00C8281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C41C6" w:rsidRDefault="00FC41C6" w:rsidP="00FC41C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QUIZZES for 1-2 and 1-3 TODAY!!!!</w:t>
            </w:r>
          </w:p>
          <w:p w:rsidR="00FC41C6" w:rsidRDefault="00FC41C6" w:rsidP="00FC41C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C41C6" w:rsidRDefault="00FC41C6" w:rsidP="00FC41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Watch Online Homework Video Tutor for 1-4 and 1-5(student resources)</w:t>
            </w:r>
          </w:p>
          <w:p w:rsidR="00FC41C6" w:rsidRDefault="00FC41C6" w:rsidP="00FC41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8281D" w:rsidRDefault="00FC41C6" w:rsidP="00FC41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Practice with the Online Tutorial for 1-4 and 1-5 if Needed (Explore Tab)</w:t>
            </w:r>
          </w:p>
          <w:p w:rsidR="00FC41C6" w:rsidRDefault="00FC41C6" w:rsidP="00FC41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C41C6" w:rsidRDefault="00FC41C6" w:rsidP="00FC41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1-4 and 1-5 Standardized Test Prep Worksheet</w:t>
            </w:r>
          </w:p>
          <w:p w:rsidR="00FC41C6" w:rsidRPr="00C8281D" w:rsidRDefault="00FC41C6" w:rsidP="00FC41C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8281D" w:rsidRPr="00FC41C6" w:rsidRDefault="00FC41C6" w:rsidP="00C8281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C41C6">
              <w:rPr>
                <w:rFonts w:ascii="Tahoma" w:hAnsi="Tahoma" w:cs="Tahoma"/>
                <w:b/>
                <w:sz w:val="24"/>
                <w:szCs w:val="24"/>
              </w:rPr>
              <w:t>Syllabus Due</w:t>
            </w:r>
          </w:p>
          <w:p w:rsidR="00FC41C6" w:rsidRDefault="00FC41C6" w:rsidP="00C8281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C41C6" w:rsidRDefault="00FC41C6" w:rsidP="00FC41C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QUIZZES for 1-4 and 1-5 TODAY!!!!</w:t>
            </w:r>
          </w:p>
          <w:p w:rsidR="00FC41C6" w:rsidRDefault="00FC41C6" w:rsidP="00FC41C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C41C6" w:rsidRDefault="00FC41C6" w:rsidP="00FC41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Watch Online Homework Video Tutor for 1-6 and 1-7 (student resources)</w:t>
            </w:r>
          </w:p>
          <w:p w:rsidR="00FC41C6" w:rsidRDefault="00FC41C6" w:rsidP="00FC41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C41C6" w:rsidRDefault="00FC41C6" w:rsidP="00FC41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Practice with the Online Tutorial for 1-6 and 1-7 if Needed(Explore Tab)</w:t>
            </w:r>
          </w:p>
          <w:p w:rsidR="00FC41C6" w:rsidRDefault="00FC41C6" w:rsidP="00FC41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C41C6" w:rsidRPr="00C8281D" w:rsidRDefault="00FC41C6" w:rsidP="00FC41C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1-4 and 1-5 Standardized Test Prep Worksheet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C41C6" w:rsidRDefault="00FC41C6" w:rsidP="00FC41C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QUIZZES for 1-4 and 1-5 TODAY!!!!</w:t>
            </w:r>
          </w:p>
          <w:p w:rsidR="00FC41C6" w:rsidRDefault="00FC41C6" w:rsidP="00FC41C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C41C6" w:rsidRDefault="00FC41C6" w:rsidP="00FC41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Watch Online Homework Video Tutor for 1-6 and 1-7 (student resources)</w:t>
            </w:r>
          </w:p>
          <w:p w:rsidR="00FC41C6" w:rsidRDefault="00FC41C6" w:rsidP="00FC41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C41C6" w:rsidRDefault="00FC41C6" w:rsidP="00FC41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Practice with the Online Tutorial for 1-6 and 1-7 if Needed(Explore Tab)</w:t>
            </w:r>
          </w:p>
          <w:p w:rsidR="00FC41C6" w:rsidRDefault="00FC41C6" w:rsidP="00FC41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C41C6" w:rsidRDefault="00FC41C6" w:rsidP="00FC41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1-4 and 1-5 Standardized Test Prep Worksheet</w:t>
            </w:r>
          </w:p>
          <w:p w:rsidR="00C8281D" w:rsidRPr="00C8281D" w:rsidRDefault="00C8281D" w:rsidP="00C8281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8281D" w:rsidTr="00FC41C6">
        <w:tc>
          <w:tcPr>
            <w:tcW w:w="1818" w:type="dxa"/>
            <w:shd w:val="clear" w:color="auto" w:fill="000000" w:themeFill="text1"/>
          </w:tcPr>
          <w:p w:rsidR="00C8281D" w:rsidRPr="00C8281D" w:rsidRDefault="00C8281D" w:rsidP="00FC41C6">
            <w:pPr>
              <w:rPr>
                <w:rFonts w:ascii="Tahoma" w:hAnsi="Tahoma" w:cs="Tahoma"/>
                <w:sz w:val="24"/>
                <w:szCs w:val="24"/>
              </w:rPr>
            </w:pPr>
            <w:r w:rsidRPr="00C8281D">
              <w:rPr>
                <w:rFonts w:ascii="Tahoma" w:hAnsi="Tahoma" w:cs="Tahoma"/>
                <w:sz w:val="24"/>
                <w:szCs w:val="24"/>
              </w:rPr>
              <w:t>1</w:t>
            </w:r>
            <w:r w:rsidR="00FC41C6">
              <w:rPr>
                <w:rFonts w:ascii="Tahoma" w:hAnsi="Tahoma" w:cs="Tahoma"/>
                <w:sz w:val="24"/>
                <w:szCs w:val="24"/>
              </w:rPr>
              <w:t>0B</w:t>
            </w:r>
          </w:p>
        </w:tc>
        <w:tc>
          <w:tcPr>
            <w:tcW w:w="2520" w:type="dxa"/>
            <w:shd w:val="clear" w:color="auto" w:fill="000000" w:themeFill="text1"/>
          </w:tcPr>
          <w:p w:rsidR="00C8281D" w:rsidRPr="00C8281D" w:rsidRDefault="00C8281D" w:rsidP="00FC41C6">
            <w:pPr>
              <w:rPr>
                <w:rFonts w:ascii="Tahoma" w:hAnsi="Tahoma" w:cs="Tahoma"/>
                <w:sz w:val="24"/>
                <w:szCs w:val="24"/>
              </w:rPr>
            </w:pPr>
            <w:r w:rsidRPr="00C8281D">
              <w:rPr>
                <w:rFonts w:ascii="Tahoma" w:hAnsi="Tahoma" w:cs="Tahoma"/>
                <w:sz w:val="24"/>
                <w:szCs w:val="24"/>
              </w:rPr>
              <w:t>1</w:t>
            </w:r>
            <w:r w:rsidR="00FC41C6">
              <w:rPr>
                <w:rFonts w:ascii="Tahoma" w:hAnsi="Tahoma" w:cs="Tahoma"/>
                <w:sz w:val="24"/>
                <w:szCs w:val="24"/>
              </w:rPr>
              <w:t>1G</w:t>
            </w:r>
          </w:p>
        </w:tc>
        <w:tc>
          <w:tcPr>
            <w:tcW w:w="2340" w:type="dxa"/>
            <w:shd w:val="clear" w:color="auto" w:fill="000000" w:themeFill="text1"/>
          </w:tcPr>
          <w:p w:rsidR="00C8281D" w:rsidRPr="00C8281D" w:rsidRDefault="00C8281D" w:rsidP="00FC41C6">
            <w:pPr>
              <w:rPr>
                <w:rFonts w:ascii="Tahoma" w:hAnsi="Tahoma" w:cs="Tahoma"/>
                <w:sz w:val="24"/>
                <w:szCs w:val="24"/>
              </w:rPr>
            </w:pPr>
            <w:r w:rsidRPr="00C8281D">
              <w:rPr>
                <w:rFonts w:ascii="Tahoma" w:hAnsi="Tahoma" w:cs="Tahoma"/>
                <w:sz w:val="24"/>
                <w:szCs w:val="24"/>
              </w:rPr>
              <w:t>1</w:t>
            </w:r>
            <w:r w:rsidR="00FC41C6">
              <w:rPr>
                <w:rFonts w:ascii="Tahoma" w:hAnsi="Tahoma" w:cs="Tahoma"/>
                <w:sz w:val="24"/>
                <w:szCs w:val="24"/>
              </w:rPr>
              <w:t>2</w:t>
            </w:r>
            <w:r w:rsidRPr="00C8281D"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  <w:tc>
          <w:tcPr>
            <w:tcW w:w="2160" w:type="dxa"/>
            <w:shd w:val="clear" w:color="auto" w:fill="000000" w:themeFill="text1"/>
          </w:tcPr>
          <w:p w:rsidR="00C8281D" w:rsidRPr="00C8281D" w:rsidRDefault="00C8281D" w:rsidP="00FC41C6">
            <w:pPr>
              <w:rPr>
                <w:rFonts w:ascii="Tahoma" w:hAnsi="Tahoma" w:cs="Tahoma"/>
                <w:sz w:val="24"/>
                <w:szCs w:val="24"/>
              </w:rPr>
            </w:pPr>
            <w:r w:rsidRPr="00C8281D">
              <w:rPr>
                <w:rFonts w:ascii="Tahoma" w:hAnsi="Tahoma" w:cs="Tahoma"/>
                <w:sz w:val="24"/>
                <w:szCs w:val="24"/>
              </w:rPr>
              <w:t>1</w:t>
            </w:r>
            <w:r w:rsidR="00FC41C6">
              <w:rPr>
                <w:rFonts w:ascii="Tahoma" w:hAnsi="Tahoma" w:cs="Tahoma"/>
                <w:sz w:val="24"/>
                <w:szCs w:val="24"/>
              </w:rPr>
              <w:t>3</w:t>
            </w:r>
            <w:r w:rsidRPr="00C8281D">
              <w:rPr>
                <w:rFonts w:ascii="Tahoma" w:hAnsi="Tahoma" w:cs="Tahoma"/>
                <w:sz w:val="24"/>
                <w:szCs w:val="24"/>
              </w:rPr>
              <w:t>G</w:t>
            </w:r>
          </w:p>
        </w:tc>
        <w:tc>
          <w:tcPr>
            <w:tcW w:w="2160" w:type="dxa"/>
            <w:shd w:val="clear" w:color="auto" w:fill="000000" w:themeFill="text1"/>
          </w:tcPr>
          <w:p w:rsidR="00C8281D" w:rsidRPr="00C8281D" w:rsidRDefault="00C8281D" w:rsidP="00FC41C6">
            <w:pPr>
              <w:rPr>
                <w:rFonts w:ascii="Tahoma" w:hAnsi="Tahoma" w:cs="Tahoma"/>
                <w:sz w:val="24"/>
                <w:szCs w:val="24"/>
              </w:rPr>
            </w:pPr>
            <w:r w:rsidRPr="00C8281D">
              <w:rPr>
                <w:rFonts w:ascii="Tahoma" w:hAnsi="Tahoma" w:cs="Tahoma"/>
                <w:sz w:val="24"/>
                <w:szCs w:val="24"/>
              </w:rPr>
              <w:t>1</w:t>
            </w:r>
            <w:r w:rsidR="00FC41C6">
              <w:rPr>
                <w:rFonts w:ascii="Tahoma" w:hAnsi="Tahoma" w:cs="Tahoma"/>
                <w:sz w:val="24"/>
                <w:szCs w:val="24"/>
              </w:rPr>
              <w:t>4</w:t>
            </w:r>
            <w:r w:rsidRPr="00C8281D"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</w:tr>
      <w:tr w:rsidR="00C8281D" w:rsidTr="00FC41C6">
        <w:tc>
          <w:tcPr>
            <w:tcW w:w="1818" w:type="dxa"/>
            <w:tcBorders>
              <w:bottom w:val="single" w:sz="4" w:space="0" w:color="auto"/>
            </w:tcBorders>
          </w:tcPr>
          <w:p w:rsidR="00C70047" w:rsidRDefault="00C70047" w:rsidP="00C700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QUIZZES for 1-6 and 1-7 TODAY!!!!</w:t>
            </w:r>
          </w:p>
          <w:p w:rsidR="00C70047" w:rsidRDefault="00C70047" w:rsidP="00C8281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8281D" w:rsidRPr="00C8281D" w:rsidRDefault="00FC41C6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Work on Other Parts of Packet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70047" w:rsidRDefault="00C70047" w:rsidP="00C700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QUIZZES for 1-6 and 1-7 TODAY!!!!</w:t>
            </w:r>
          </w:p>
          <w:p w:rsidR="00C70047" w:rsidRDefault="00C70047" w:rsidP="00C8281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8281D" w:rsidRPr="00C8281D" w:rsidRDefault="00FC41C6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Work on Other Parts of Packet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8281D" w:rsidRDefault="00FC41C6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Work on Other Parts of Packet</w:t>
            </w:r>
          </w:p>
          <w:p w:rsidR="00654C6A" w:rsidRPr="00C8281D" w:rsidRDefault="00654C6A" w:rsidP="00C8281D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Vocab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Test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8281D" w:rsidRDefault="00FC41C6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Work on Other Parts of Packet</w:t>
            </w:r>
          </w:p>
          <w:p w:rsidR="00654C6A" w:rsidRPr="00C8281D" w:rsidRDefault="00654C6A" w:rsidP="00C8281D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Vocab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Test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8281D" w:rsidRPr="00C8281D" w:rsidRDefault="00654C6A" w:rsidP="00C8281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Chapter </w:t>
            </w:r>
            <w:r w:rsidR="00C8281D" w:rsidRPr="00C8281D">
              <w:rPr>
                <w:rFonts w:ascii="Tahoma" w:hAnsi="Tahoma" w:cs="Tahoma"/>
                <w:b/>
                <w:sz w:val="24"/>
                <w:szCs w:val="24"/>
              </w:rPr>
              <w:t>Test</w:t>
            </w:r>
          </w:p>
          <w:p w:rsidR="00C8281D" w:rsidRPr="00C8281D" w:rsidRDefault="00C8281D" w:rsidP="00C8281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C8281D" w:rsidRPr="00C8281D" w:rsidRDefault="00C8281D" w:rsidP="00C8281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8281D" w:rsidTr="00FC41C6">
        <w:tc>
          <w:tcPr>
            <w:tcW w:w="1818" w:type="dxa"/>
            <w:shd w:val="clear" w:color="auto" w:fill="000000" w:themeFill="text1"/>
          </w:tcPr>
          <w:p w:rsidR="00C8281D" w:rsidRPr="00C8281D" w:rsidRDefault="00C8281D" w:rsidP="00FC41C6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C8281D">
              <w:rPr>
                <w:rFonts w:ascii="Tahoma" w:hAnsi="Tahoma" w:cs="Tahoma"/>
                <w:bCs/>
                <w:sz w:val="24"/>
                <w:szCs w:val="24"/>
              </w:rPr>
              <w:t>1</w:t>
            </w:r>
            <w:r w:rsidR="00FC41C6">
              <w:rPr>
                <w:rFonts w:ascii="Tahoma" w:hAnsi="Tahoma" w:cs="Tahoma"/>
                <w:bCs/>
                <w:sz w:val="24"/>
                <w:szCs w:val="24"/>
              </w:rPr>
              <w:t>7</w:t>
            </w:r>
            <w:r w:rsidRPr="00C8281D">
              <w:rPr>
                <w:rFonts w:ascii="Tahoma" w:hAnsi="Tahoma" w:cs="Tahoma"/>
                <w:bCs/>
                <w:sz w:val="24"/>
                <w:szCs w:val="24"/>
              </w:rPr>
              <w:t>G</w:t>
            </w:r>
          </w:p>
        </w:tc>
        <w:tc>
          <w:tcPr>
            <w:tcW w:w="2520" w:type="dxa"/>
            <w:shd w:val="clear" w:color="auto" w:fill="000000" w:themeFill="text1"/>
          </w:tcPr>
          <w:p w:rsidR="00C8281D" w:rsidRPr="00C8281D" w:rsidRDefault="00C8281D" w:rsidP="00C8281D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000000" w:themeFill="text1"/>
          </w:tcPr>
          <w:p w:rsidR="00C8281D" w:rsidRPr="00C8281D" w:rsidRDefault="00C8281D" w:rsidP="00C8281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0000" w:themeFill="text1"/>
          </w:tcPr>
          <w:p w:rsidR="00C8281D" w:rsidRPr="00C8281D" w:rsidRDefault="00C8281D" w:rsidP="00C8281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0000" w:themeFill="text1"/>
          </w:tcPr>
          <w:p w:rsidR="00C8281D" w:rsidRPr="00C8281D" w:rsidRDefault="00C8281D" w:rsidP="00C8281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8281D" w:rsidTr="00FC41C6">
        <w:tc>
          <w:tcPr>
            <w:tcW w:w="1818" w:type="dxa"/>
          </w:tcPr>
          <w:p w:rsidR="00C8281D" w:rsidRPr="00C8281D" w:rsidRDefault="00654C6A" w:rsidP="00C70047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Chapter </w:t>
            </w:r>
            <w:r w:rsidR="00C8281D" w:rsidRPr="00C8281D">
              <w:rPr>
                <w:rFonts w:ascii="Tahoma" w:hAnsi="Tahoma" w:cs="Tahoma"/>
                <w:b/>
                <w:bCs/>
                <w:sz w:val="24"/>
                <w:szCs w:val="24"/>
              </w:rPr>
              <w:t>Test</w:t>
            </w:r>
            <w:bookmarkStart w:id="0" w:name="_GoBack"/>
            <w:bookmarkEnd w:id="0"/>
          </w:p>
        </w:tc>
        <w:tc>
          <w:tcPr>
            <w:tcW w:w="2520" w:type="dxa"/>
          </w:tcPr>
          <w:p w:rsidR="00C8281D" w:rsidRPr="00C8281D" w:rsidRDefault="00C8281D" w:rsidP="00C8281D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8281D" w:rsidRPr="00C8281D" w:rsidRDefault="00C8281D" w:rsidP="00C8281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</w:tcPr>
          <w:p w:rsidR="00C8281D" w:rsidRPr="00C8281D" w:rsidRDefault="00C8281D" w:rsidP="00C8281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0" w:type="dxa"/>
          </w:tcPr>
          <w:p w:rsidR="00C8281D" w:rsidRPr="00C8281D" w:rsidRDefault="00C8281D" w:rsidP="00C8281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D93E09" w:rsidRPr="00834E14" w:rsidRDefault="00D93E09" w:rsidP="00FC41C6">
      <w:pPr>
        <w:spacing w:after="0" w:line="240" w:lineRule="auto"/>
        <w:rPr>
          <w:rFonts w:ascii="Broadway" w:hAnsi="Broadway"/>
          <w:sz w:val="20"/>
          <w:szCs w:val="20"/>
        </w:rPr>
      </w:pPr>
    </w:p>
    <w:sectPr w:rsidR="00D93E09" w:rsidRPr="00834E14" w:rsidSect="00C828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8281D"/>
    <w:rsid w:val="002B3137"/>
    <w:rsid w:val="0058333A"/>
    <w:rsid w:val="00654C6A"/>
    <w:rsid w:val="00694E75"/>
    <w:rsid w:val="00834E14"/>
    <w:rsid w:val="00845F22"/>
    <w:rsid w:val="00911561"/>
    <w:rsid w:val="00911F7D"/>
    <w:rsid w:val="00A77BBD"/>
    <w:rsid w:val="00B4077B"/>
    <w:rsid w:val="00BC5218"/>
    <w:rsid w:val="00C4496F"/>
    <w:rsid w:val="00C70047"/>
    <w:rsid w:val="00C8281D"/>
    <w:rsid w:val="00D822FD"/>
    <w:rsid w:val="00D93E09"/>
    <w:rsid w:val="00F75799"/>
    <w:rsid w:val="00FC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281</Words>
  <Characters>1602</Characters>
  <Application>Microsoft Office Word</Application>
  <DocSecurity>0</DocSecurity>
  <Lines>13</Lines>
  <Paragraphs>3</Paragraphs>
  <ScaleCrop>false</ScaleCrop>
  <Company>DoDDS-E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DoDDS-E</dc:creator>
  <cp:keywords/>
  <dc:description/>
  <cp:lastModifiedBy>DoDDS-E</cp:lastModifiedBy>
  <cp:revision>4</cp:revision>
  <cp:lastPrinted>2012-08-27T12:46:00Z</cp:lastPrinted>
  <dcterms:created xsi:type="dcterms:W3CDTF">2012-08-27T12:50:00Z</dcterms:created>
  <dcterms:modified xsi:type="dcterms:W3CDTF">2012-12-06T14:07:00Z</dcterms:modified>
</cp:coreProperties>
</file>