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834E14" w:rsidRDefault="00C8281D" w:rsidP="00C8281D">
      <w:pPr>
        <w:spacing w:after="0" w:line="240" w:lineRule="auto"/>
        <w:jc w:val="center"/>
        <w:rPr>
          <w:rFonts w:ascii="Broadway" w:hAnsi="Broadway"/>
          <w:sz w:val="48"/>
          <w:szCs w:val="48"/>
        </w:rPr>
      </w:pPr>
      <w:r w:rsidRPr="00834E14">
        <w:rPr>
          <w:rFonts w:ascii="Broadway" w:hAnsi="Broadway"/>
          <w:sz w:val="48"/>
          <w:szCs w:val="48"/>
        </w:rPr>
        <w:t>Homework Calendar</w:t>
      </w:r>
      <w:r w:rsidR="00834E14" w:rsidRPr="00834E14">
        <w:rPr>
          <w:rFonts w:ascii="Broadway" w:hAnsi="Broadway"/>
          <w:sz w:val="48"/>
          <w:szCs w:val="48"/>
        </w:rPr>
        <w:t xml:space="preserve"> – </w:t>
      </w:r>
      <w:r w:rsidR="006B4601">
        <w:rPr>
          <w:rFonts w:ascii="Broadway" w:hAnsi="Broadway"/>
          <w:sz w:val="48"/>
          <w:szCs w:val="48"/>
        </w:rPr>
        <w:t>Reasoning and Proof</w:t>
      </w:r>
      <w:r w:rsidR="006E228A">
        <w:rPr>
          <w:rFonts w:ascii="Broadway" w:hAnsi="Broadway"/>
          <w:sz w:val="48"/>
          <w:szCs w:val="48"/>
        </w:rPr>
        <w:t xml:space="preserve"> (Ch 2)</w:t>
      </w:r>
    </w:p>
    <w:p w:rsidR="00834E14" w:rsidRDefault="00C8281D" w:rsidP="00C8281D">
      <w:pPr>
        <w:spacing w:after="0" w:line="240" w:lineRule="auto"/>
        <w:jc w:val="center"/>
        <w:rPr>
          <w:sz w:val="40"/>
          <w:szCs w:val="40"/>
        </w:rPr>
      </w:pPr>
      <w:r w:rsidRPr="00834E14">
        <w:rPr>
          <w:rFonts w:ascii="Broadway" w:hAnsi="Broadway"/>
          <w:sz w:val="40"/>
          <w:szCs w:val="40"/>
        </w:rPr>
        <w:t>Sept</w:t>
      </w:r>
      <w:r w:rsidR="006B4601">
        <w:rPr>
          <w:rFonts w:ascii="Broadway" w:hAnsi="Broadway"/>
          <w:sz w:val="40"/>
          <w:szCs w:val="40"/>
        </w:rPr>
        <w:t>/Oct</w:t>
      </w:r>
      <w:r w:rsidRPr="00834E14">
        <w:rPr>
          <w:rFonts w:ascii="Broadway" w:hAnsi="Broadway"/>
          <w:sz w:val="40"/>
          <w:szCs w:val="40"/>
        </w:rPr>
        <w:t xml:space="preserve"> 201</w:t>
      </w:r>
      <w:r w:rsidR="00FD10F2">
        <w:rPr>
          <w:rFonts w:ascii="Broadway" w:hAnsi="Broadway"/>
          <w:sz w:val="40"/>
          <w:szCs w:val="40"/>
        </w:rPr>
        <w:t>2</w:t>
      </w:r>
    </w:p>
    <w:p w:rsidR="00C8281D" w:rsidRPr="006E228A" w:rsidRDefault="00C8281D" w:rsidP="00C8281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880"/>
        <w:gridCol w:w="2970"/>
        <w:gridCol w:w="2970"/>
        <w:gridCol w:w="2842"/>
      </w:tblGrid>
      <w:tr w:rsidR="00C8281D" w:rsidTr="006B4601">
        <w:trPr>
          <w:trHeight w:val="278"/>
        </w:trPr>
        <w:tc>
          <w:tcPr>
            <w:tcW w:w="2808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Sept </w:t>
            </w:r>
            <w:r w:rsidR="00FD10F2">
              <w:rPr>
                <w:rFonts w:ascii="Tahoma" w:hAnsi="Tahoma" w:cs="Tahoma"/>
                <w:sz w:val="24"/>
                <w:szCs w:val="24"/>
              </w:rPr>
              <w:t>17</w:t>
            </w:r>
            <w:r>
              <w:rPr>
                <w:rFonts w:ascii="Tahoma" w:hAnsi="Tahoma" w:cs="Tahoma"/>
                <w:sz w:val="24"/>
                <w:szCs w:val="24"/>
              </w:rPr>
              <w:t xml:space="preserve"> G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FD10F2" w:rsidP="00FD10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851E4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B460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FD10F2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  <w:r w:rsidR="006B460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6B4601" w:rsidP="00FD10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FD10F2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42" w:type="dxa"/>
            <w:shd w:val="clear" w:color="auto" w:fill="000000" w:themeFill="text1"/>
          </w:tcPr>
          <w:p w:rsidR="00C8281D" w:rsidRPr="00C8281D" w:rsidRDefault="006B4601" w:rsidP="00FD10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FD10F2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C8281D" w:rsidTr="006B4601">
        <w:trPr>
          <w:trHeight w:val="1707"/>
        </w:trPr>
        <w:tc>
          <w:tcPr>
            <w:tcW w:w="2808" w:type="dxa"/>
            <w:tcBorders>
              <w:bottom w:val="single" w:sz="4" w:space="0" w:color="auto"/>
            </w:tcBorders>
          </w:tcPr>
          <w:p w:rsidR="00C8281D" w:rsidRDefault="00FD10F2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TEST Ch1</w:t>
            </w:r>
          </w:p>
          <w:p w:rsidR="00851E47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851E47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2-2, 2-3 and 2-4 Notes and Other Chapter 2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1E47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2-2, 2-3 and 2-4 Standardized Test Prep and </w:t>
            </w:r>
            <w:r w:rsidRPr="00851E47">
              <w:rPr>
                <w:rFonts w:ascii="Tahoma" w:hAnsi="Tahoma" w:cs="Tahoma"/>
                <w:b/>
                <w:sz w:val="24"/>
                <w:szCs w:val="24"/>
              </w:rPr>
              <w:t>Quizzes</w:t>
            </w:r>
          </w:p>
          <w:p w:rsidR="00851E47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6B4601" w:rsidRP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2-5, 2-6 Notes and Other Chapter 2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2-2, 2-3 and 2-4 Standardized Test Prep and </w:t>
            </w:r>
            <w:r w:rsidRPr="00851E47">
              <w:rPr>
                <w:rFonts w:ascii="Tahoma" w:hAnsi="Tahoma" w:cs="Tahoma"/>
                <w:b/>
                <w:sz w:val="24"/>
                <w:szCs w:val="24"/>
              </w:rPr>
              <w:t>Quizzes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2-5, 2-6 Notes and Other Chapter 2 Activities</w:t>
            </w:r>
          </w:p>
          <w:p w:rsidR="006B4601" w:rsidRPr="00C8281D" w:rsidRDefault="006B4601" w:rsidP="00834E1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2-5, 2-6 Standardized Test Prep and </w:t>
            </w:r>
            <w:r w:rsidRPr="00851E47">
              <w:rPr>
                <w:rFonts w:ascii="Tahoma" w:hAnsi="Tahoma" w:cs="Tahoma"/>
                <w:b/>
                <w:sz w:val="24"/>
                <w:szCs w:val="24"/>
              </w:rPr>
              <w:t>Quizzes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Chapter 2 Activities</w:t>
            </w:r>
          </w:p>
          <w:p w:rsidR="006B4601" w:rsidRPr="00C8281D" w:rsidRDefault="006B4601" w:rsidP="006B46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2-5, 2-6 Standardized Test Prep and </w:t>
            </w:r>
            <w:r w:rsidRPr="00851E47">
              <w:rPr>
                <w:rFonts w:ascii="Tahoma" w:hAnsi="Tahoma" w:cs="Tahoma"/>
                <w:b/>
                <w:sz w:val="24"/>
                <w:szCs w:val="24"/>
              </w:rPr>
              <w:t>Quizzes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Chapter 2 Activities</w:t>
            </w:r>
          </w:p>
          <w:p w:rsidR="006B4601" w:rsidRPr="00C8281D" w:rsidRDefault="006B4601" w:rsidP="006B4601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8281D" w:rsidTr="006B4601">
        <w:trPr>
          <w:trHeight w:val="278"/>
        </w:trPr>
        <w:tc>
          <w:tcPr>
            <w:tcW w:w="2808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="006B460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6B460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  <w:r w:rsidR="006B460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</w:t>
            </w:r>
            <w:r w:rsidR="006B460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42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</w:t>
            </w:r>
            <w:r w:rsidR="006B4601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C8281D" w:rsidTr="006B4601">
        <w:trPr>
          <w:trHeight w:val="1429"/>
        </w:trPr>
        <w:tc>
          <w:tcPr>
            <w:tcW w:w="2808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Sketchpad Activity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Angle Pair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2-4 Puzzles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2-6 Puzzles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Requiz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If Needed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6B4601" w:rsidRPr="00C8281D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Chapter 2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Sketchpad Activity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Angle Pair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2-4 Puzzles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2-6 Puzzles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Requiz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If Needed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6B4601" w:rsidRPr="00C8281D" w:rsidRDefault="00851E47" w:rsidP="006B46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Chapter 2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Proof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Requiz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If Needed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6B4601" w:rsidRPr="00C8281D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Chapter 2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Proof Sheet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Requiz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If Needed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tabs>
                <w:tab w:val="right" w:pos="2754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6B4601" w:rsidRPr="00C8281D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Chapter 2 Activities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Project/Performance Task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Requiz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If Needed</w:t>
            </w:r>
          </w:p>
          <w:p w:rsidR="00CC69F5" w:rsidRDefault="00CC69F5" w:rsidP="00CC69F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Test – No Notes Allowed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B4601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851E47" w:rsidRPr="00C8281D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Chapter 2 Activities</w:t>
            </w:r>
          </w:p>
        </w:tc>
      </w:tr>
      <w:tr w:rsidR="00C8281D" w:rsidTr="006B4601">
        <w:trPr>
          <w:trHeight w:val="278"/>
        </w:trPr>
        <w:tc>
          <w:tcPr>
            <w:tcW w:w="2808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Oct 1</w:t>
            </w:r>
            <w:r w:rsidR="006B460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2B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851E47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3G</w:t>
            </w:r>
          </w:p>
        </w:tc>
        <w:tc>
          <w:tcPr>
            <w:tcW w:w="2970" w:type="dxa"/>
            <w:shd w:val="clear" w:color="auto" w:fill="000000" w:themeFill="text1"/>
          </w:tcPr>
          <w:p w:rsidR="00C8281D" w:rsidRPr="00C8281D" w:rsidRDefault="006E228A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4B</w:t>
            </w:r>
          </w:p>
        </w:tc>
        <w:tc>
          <w:tcPr>
            <w:tcW w:w="2842" w:type="dxa"/>
            <w:shd w:val="clear" w:color="auto" w:fill="000000" w:themeFill="text1"/>
          </w:tcPr>
          <w:p w:rsidR="00C8281D" w:rsidRPr="00C8281D" w:rsidRDefault="0096071B" w:rsidP="00C8281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C8281D" w:rsidTr="006B4601">
        <w:trPr>
          <w:trHeight w:val="1151"/>
        </w:trPr>
        <w:tc>
          <w:tcPr>
            <w:tcW w:w="2808" w:type="dxa"/>
            <w:tcBorders>
              <w:bottom w:val="single" w:sz="4" w:space="0" w:color="auto"/>
            </w:tcBorders>
          </w:tcPr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Project/Performance Task</w:t>
            </w: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Requiz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If Needed</w:t>
            </w:r>
          </w:p>
          <w:p w:rsidR="00CC69F5" w:rsidRDefault="00CC69F5" w:rsidP="00CC69F5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Test – No Notes Allowed</w:t>
            </w:r>
          </w:p>
          <w:p w:rsidR="00CC69F5" w:rsidRDefault="00CC69F5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51E47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6B4601" w:rsidRPr="00C8281D" w:rsidRDefault="00851E47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Chapter 2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E228A" w:rsidRPr="006E228A" w:rsidRDefault="006E228A" w:rsidP="00851E47">
            <w:pPr>
              <w:rPr>
                <w:rFonts w:ascii="Tahoma" w:hAnsi="Tahoma" w:cs="Tahoma"/>
                <w:sz w:val="24"/>
                <w:szCs w:val="24"/>
              </w:rPr>
            </w:pPr>
            <w:r w:rsidRPr="006E228A"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6E228A" w:rsidRDefault="006E228A" w:rsidP="00851E4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Packets Due</w:t>
            </w:r>
          </w:p>
          <w:p w:rsidR="00851E47" w:rsidRDefault="006E228A" w:rsidP="00851E4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Chapter 2 Test – Notes Allowed</w:t>
            </w:r>
          </w:p>
          <w:p w:rsidR="006E228A" w:rsidRPr="006E228A" w:rsidRDefault="00571C3F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Last Day for Chapter 1 Corrections</w:t>
            </w:r>
          </w:p>
          <w:p w:rsidR="006E228A" w:rsidRDefault="006E228A" w:rsidP="00851E47">
            <w:pPr>
              <w:rPr>
                <w:rFonts w:ascii="Tahoma" w:hAnsi="Tahoma" w:cs="Tahoma"/>
                <w:sz w:val="24"/>
                <w:szCs w:val="24"/>
              </w:rPr>
            </w:pPr>
            <w:r w:rsidRPr="006E228A"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C8281D" w:rsidRPr="00C8281D" w:rsidRDefault="006E228A" w:rsidP="006E2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3-1 Notes and Watch Videos for 3-6</w:t>
            </w:r>
            <w:bookmarkStart w:id="0" w:name="_GoBack"/>
            <w:bookmarkEnd w:id="0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E228A" w:rsidRPr="006E228A" w:rsidRDefault="006E228A" w:rsidP="006E228A">
            <w:pPr>
              <w:rPr>
                <w:rFonts w:ascii="Tahoma" w:hAnsi="Tahoma" w:cs="Tahoma"/>
                <w:sz w:val="24"/>
                <w:szCs w:val="24"/>
              </w:rPr>
            </w:pPr>
            <w:r w:rsidRPr="006E228A"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6E228A" w:rsidRDefault="006E228A" w:rsidP="006E22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Packets Due</w:t>
            </w:r>
          </w:p>
          <w:p w:rsidR="006E228A" w:rsidRDefault="006E228A" w:rsidP="006E22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Chapter 2 Test – Notes Allowed</w:t>
            </w:r>
          </w:p>
          <w:p w:rsidR="006E228A" w:rsidRPr="006E228A" w:rsidRDefault="00571C3F" w:rsidP="006E2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Last Day for Chapter 1 Corrections</w:t>
            </w:r>
          </w:p>
          <w:p w:rsidR="006E228A" w:rsidRDefault="006E228A" w:rsidP="006E228A">
            <w:pPr>
              <w:rPr>
                <w:rFonts w:ascii="Tahoma" w:hAnsi="Tahoma" w:cs="Tahoma"/>
                <w:sz w:val="24"/>
                <w:szCs w:val="24"/>
              </w:rPr>
            </w:pPr>
            <w:r w:rsidRPr="006E228A"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C8281D" w:rsidRPr="00C8281D" w:rsidRDefault="006E228A" w:rsidP="00851E4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3-1 Notes and Watch Videos for 3-6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E228A" w:rsidRDefault="006E228A" w:rsidP="006E2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Classwork:</w:t>
            </w:r>
          </w:p>
          <w:p w:rsidR="006E228A" w:rsidRDefault="0096071B" w:rsidP="006E2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3-1</w:t>
            </w:r>
            <w:r w:rsidR="006E228A">
              <w:rPr>
                <w:rFonts w:ascii="Tahoma" w:hAnsi="Tahoma" w:cs="Tahoma"/>
                <w:sz w:val="24"/>
                <w:szCs w:val="24"/>
              </w:rPr>
              <w:t xml:space="preserve"> Standardized Test Prep</w:t>
            </w:r>
            <w:r>
              <w:rPr>
                <w:rFonts w:ascii="Tahoma" w:hAnsi="Tahoma" w:cs="Tahoma"/>
                <w:sz w:val="24"/>
                <w:szCs w:val="24"/>
              </w:rPr>
              <w:t>, Constructions from 3-6</w:t>
            </w:r>
            <w:r w:rsidR="006E228A">
              <w:rPr>
                <w:rFonts w:ascii="Tahoma" w:hAnsi="Tahoma" w:cs="Tahoma"/>
                <w:sz w:val="24"/>
                <w:szCs w:val="24"/>
              </w:rPr>
              <w:t xml:space="preserve"> and </w:t>
            </w:r>
            <w:r w:rsidR="006E228A" w:rsidRPr="00851E47">
              <w:rPr>
                <w:rFonts w:ascii="Tahoma" w:hAnsi="Tahoma" w:cs="Tahoma"/>
                <w:b/>
                <w:sz w:val="24"/>
                <w:szCs w:val="24"/>
              </w:rPr>
              <w:t>Quizzes</w:t>
            </w:r>
          </w:p>
          <w:p w:rsidR="006E228A" w:rsidRDefault="006E228A" w:rsidP="006E228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E228A" w:rsidRDefault="006E228A" w:rsidP="006E2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Homework:</w:t>
            </w:r>
          </w:p>
          <w:p w:rsidR="00C8281D" w:rsidRPr="00C8281D" w:rsidRDefault="0096071B" w:rsidP="0054332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3-2, 3-3</w:t>
            </w:r>
            <w:r w:rsidR="006E228A">
              <w:rPr>
                <w:rFonts w:ascii="Tahoma" w:hAnsi="Tahoma" w:cs="Tahoma"/>
                <w:sz w:val="24"/>
                <w:szCs w:val="24"/>
              </w:rPr>
              <w:t xml:space="preserve"> Notes and Other Chapter </w:t>
            </w:r>
            <w:r w:rsidR="00543320">
              <w:rPr>
                <w:rFonts w:ascii="Tahoma" w:hAnsi="Tahoma" w:cs="Tahoma"/>
                <w:sz w:val="24"/>
                <w:szCs w:val="24"/>
              </w:rPr>
              <w:t>3</w:t>
            </w:r>
            <w:r w:rsidR="006E228A">
              <w:rPr>
                <w:rFonts w:ascii="Tahoma" w:hAnsi="Tahoma" w:cs="Tahoma"/>
                <w:sz w:val="24"/>
                <w:szCs w:val="24"/>
              </w:rPr>
              <w:t xml:space="preserve"> Activities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96071B" w:rsidRDefault="0096071B" w:rsidP="006E228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CSI Day</w:t>
            </w:r>
          </w:p>
          <w:p w:rsidR="00C8281D" w:rsidRPr="00C8281D" w:rsidRDefault="0096071B" w:rsidP="006E22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School for Students</w:t>
            </w:r>
          </w:p>
        </w:tc>
      </w:tr>
    </w:tbl>
    <w:p w:rsidR="00834E14" w:rsidRDefault="00834E14" w:rsidP="00834E14">
      <w:pPr>
        <w:spacing w:after="0" w:line="240" w:lineRule="auto"/>
        <w:jc w:val="center"/>
        <w:rPr>
          <w:rFonts w:ascii="Broadway" w:hAnsi="Broadway"/>
          <w:sz w:val="20"/>
          <w:szCs w:val="20"/>
        </w:rPr>
      </w:pPr>
    </w:p>
    <w:p w:rsidR="00834E14" w:rsidRPr="00D93E09" w:rsidRDefault="00834E14" w:rsidP="00834E14">
      <w:pPr>
        <w:spacing w:after="0" w:line="240" w:lineRule="auto"/>
        <w:jc w:val="center"/>
        <w:rPr>
          <w:rFonts w:ascii="Broadway" w:hAnsi="Broadway"/>
          <w:sz w:val="16"/>
          <w:szCs w:val="16"/>
        </w:rPr>
      </w:pPr>
    </w:p>
    <w:sectPr w:rsidR="00834E14" w:rsidRPr="00D93E09" w:rsidSect="006B46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2542DA"/>
    <w:rsid w:val="002B3137"/>
    <w:rsid w:val="00381258"/>
    <w:rsid w:val="00543320"/>
    <w:rsid w:val="00571C3F"/>
    <w:rsid w:val="0058333A"/>
    <w:rsid w:val="0063148B"/>
    <w:rsid w:val="00694E75"/>
    <w:rsid w:val="006B4601"/>
    <w:rsid w:val="006E228A"/>
    <w:rsid w:val="00834E14"/>
    <w:rsid w:val="00845F22"/>
    <w:rsid w:val="00851E47"/>
    <w:rsid w:val="008938AD"/>
    <w:rsid w:val="008E538B"/>
    <w:rsid w:val="00911561"/>
    <w:rsid w:val="0096071B"/>
    <w:rsid w:val="00A77BBD"/>
    <w:rsid w:val="00B4077B"/>
    <w:rsid w:val="00BB0F5C"/>
    <w:rsid w:val="00BC5218"/>
    <w:rsid w:val="00C4496F"/>
    <w:rsid w:val="00C8281D"/>
    <w:rsid w:val="00CC69F5"/>
    <w:rsid w:val="00D0465F"/>
    <w:rsid w:val="00D822FD"/>
    <w:rsid w:val="00D93E09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4</cp:revision>
  <cp:lastPrinted>2012-09-10T08:24:00Z</cp:lastPrinted>
  <dcterms:created xsi:type="dcterms:W3CDTF">2012-09-10T08:36:00Z</dcterms:created>
  <dcterms:modified xsi:type="dcterms:W3CDTF">2012-12-06T14:08:00Z</dcterms:modified>
</cp:coreProperties>
</file>