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A57FE6" w:rsidRDefault="00C8281D" w:rsidP="00C8281D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A57FE6">
        <w:rPr>
          <w:rFonts w:ascii="Broadway" w:hAnsi="Broadway"/>
          <w:sz w:val="44"/>
          <w:szCs w:val="44"/>
        </w:rPr>
        <w:t>Homework Calendar</w:t>
      </w:r>
      <w:r w:rsidR="00834E14" w:rsidRPr="00A57FE6">
        <w:rPr>
          <w:rFonts w:ascii="Broadway" w:hAnsi="Broadway"/>
          <w:sz w:val="44"/>
          <w:szCs w:val="44"/>
        </w:rPr>
        <w:t xml:space="preserve"> – </w:t>
      </w:r>
      <w:r w:rsidR="00AD34AE">
        <w:rPr>
          <w:rFonts w:ascii="Broadway" w:hAnsi="Broadway"/>
          <w:sz w:val="44"/>
          <w:szCs w:val="44"/>
        </w:rPr>
        <w:t>Transformations</w:t>
      </w:r>
    </w:p>
    <w:p w:rsidR="00834E14" w:rsidRPr="00A57FE6" w:rsidRDefault="00E743A2" w:rsidP="00C8281D">
      <w:pPr>
        <w:spacing w:after="0" w:line="240" w:lineRule="auto"/>
        <w:jc w:val="center"/>
        <w:rPr>
          <w:sz w:val="32"/>
          <w:szCs w:val="32"/>
        </w:rPr>
      </w:pPr>
      <w:r>
        <w:rPr>
          <w:rFonts w:ascii="Broadway" w:hAnsi="Broadway"/>
          <w:sz w:val="32"/>
          <w:szCs w:val="32"/>
        </w:rPr>
        <w:t>Mar</w:t>
      </w:r>
      <w:r w:rsidR="00936D96">
        <w:rPr>
          <w:rFonts w:ascii="Broadway" w:hAnsi="Broadway"/>
          <w:sz w:val="32"/>
          <w:szCs w:val="32"/>
        </w:rPr>
        <w:t xml:space="preserve"> 2013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880"/>
        <w:gridCol w:w="2970"/>
        <w:gridCol w:w="2880"/>
        <w:gridCol w:w="3022"/>
      </w:tblGrid>
      <w:tr w:rsidR="00AD34AE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25B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26G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27B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28G</w:t>
            </w:r>
          </w:p>
        </w:tc>
        <w:tc>
          <w:tcPr>
            <w:tcW w:w="3022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 1B</w:t>
            </w:r>
          </w:p>
        </w:tc>
      </w:tr>
      <w:tr w:rsidR="00AD34AE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Default="00AD34AE" w:rsidP="007E4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8 Activities</w:t>
            </w: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BD018D" w:rsidRDefault="00AD34AE" w:rsidP="007E41AB">
            <w:pPr>
              <w:rPr>
                <w:rFonts w:ascii="Tahoma" w:hAnsi="Tahoma" w:cs="Tahoma"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34AE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Pr="007837FB" w:rsidRDefault="00AD34AE" w:rsidP="007E41A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Chapter 8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AD34AE" w:rsidRDefault="00AD34AE" w:rsidP="007E4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Pr="00BD5069">
              <w:rPr>
                <w:sz w:val="18"/>
                <w:szCs w:val="18"/>
              </w:rPr>
              <w:t xml:space="preserve"> 8 Project</w:t>
            </w:r>
          </w:p>
          <w:p w:rsidR="00AD34AE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BD018D" w:rsidRDefault="00AD34AE" w:rsidP="007E41AB">
            <w:pPr>
              <w:rPr>
                <w:rFonts w:ascii="Tahoma" w:hAnsi="Tahoma" w:cs="Tahoma"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D34AE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Pr="007837FB" w:rsidRDefault="00AD34AE" w:rsidP="007E41A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Chapter 8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AD34AE" w:rsidRDefault="00AD34AE" w:rsidP="007E4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Pr="00BD5069">
              <w:rPr>
                <w:sz w:val="18"/>
                <w:szCs w:val="18"/>
              </w:rPr>
              <w:t xml:space="preserve"> 8 Project</w:t>
            </w:r>
          </w:p>
          <w:p w:rsidR="00AD34AE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BD018D" w:rsidRDefault="00AD34AE" w:rsidP="007E41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Default="00AD34AE" w:rsidP="007E41A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AD34AE" w:rsidRDefault="00AD34AE" w:rsidP="007E41A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8 Test</w:t>
            </w:r>
          </w:p>
          <w:p w:rsidR="00AD34AE" w:rsidRDefault="00AD34AE" w:rsidP="007E41A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Homework: 9-1  and 9-3</w:t>
            </w:r>
          </w:p>
          <w:p w:rsidR="00AD34AE" w:rsidRPr="00BD5069" w:rsidRDefault="00AD34AE" w:rsidP="007E41A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Last Day to Turn in Work for Chapter 7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Default="00AD34AE" w:rsidP="007E41A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AD34AE" w:rsidRDefault="00AD34AE" w:rsidP="007E41A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8 Test</w:t>
            </w:r>
          </w:p>
          <w:p w:rsidR="00AD34AE" w:rsidRDefault="00AD34AE" w:rsidP="007E41AB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Homework: 9-1  and 9-3</w:t>
            </w:r>
          </w:p>
          <w:p w:rsidR="00AD34AE" w:rsidRPr="00BD5069" w:rsidRDefault="00AD34AE" w:rsidP="007E41A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Last Day to Turn in Work for Chapter 7</w:t>
            </w:r>
          </w:p>
        </w:tc>
      </w:tr>
      <w:tr w:rsidR="00AD34AE" w:rsidTr="00E96BF9">
        <w:trPr>
          <w:trHeight w:val="332"/>
        </w:trPr>
        <w:tc>
          <w:tcPr>
            <w:tcW w:w="2718" w:type="dxa"/>
            <w:shd w:val="clear" w:color="auto" w:fill="000000" w:themeFill="text1"/>
          </w:tcPr>
          <w:p w:rsidR="00AD34AE" w:rsidRPr="007126B2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4G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7126B2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5B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7126B2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6G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7126B2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7B</w:t>
            </w:r>
          </w:p>
        </w:tc>
        <w:tc>
          <w:tcPr>
            <w:tcW w:w="3022" w:type="dxa"/>
            <w:shd w:val="clear" w:color="auto" w:fill="000000" w:themeFill="text1"/>
          </w:tcPr>
          <w:p w:rsidR="00AD34AE" w:rsidRPr="007126B2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8G</w:t>
            </w:r>
          </w:p>
        </w:tc>
      </w:tr>
      <w:tr w:rsidR="00AD34AE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9-3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BD018D" w:rsidRDefault="00AD34AE" w:rsidP="00AD34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9-2 and 9-6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9-1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9-3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BD018D" w:rsidRDefault="00AD34AE" w:rsidP="00AD34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9-2 and 9-6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9-1 and 9-3</w:t>
            </w: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9-6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AD34AE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9-1 and 9-3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9-6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AD34AE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9-5 Notes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and Other 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9-2 and 9-6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9-5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AD34AE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34AE" w:rsidTr="00E96BF9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AD34AE" w:rsidRPr="00C8281D" w:rsidRDefault="00AD34AE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11B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C8281D" w:rsidRDefault="00AD34AE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12G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C8281D" w:rsidRDefault="00AD34AE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13B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C8281D" w:rsidRDefault="00AD34AE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14G</w:t>
            </w:r>
          </w:p>
        </w:tc>
        <w:tc>
          <w:tcPr>
            <w:tcW w:w="3022" w:type="dxa"/>
            <w:shd w:val="clear" w:color="auto" w:fill="000000" w:themeFill="text1"/>
          </w:tcPr>
          <w:p w:rsidR="00AD34AE" w:rsidRPr="00C8281D" w:rsidRDefault="00AD34AE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15B</w:t>
            </w:r>
          </w:p>
        </w:tc>
      </w:tr>
      <w:tr w:rsidR="00AD34AE" w:rsidTr="00AD34AE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AD34AE" w:rsidRPr="00AD34AE" w:rsidRDefault="00AD34AE" w:rsidP="007E41A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AD34AE">
              <w:rPr>
                <w:rFonts w:ascii="Tahoma" w:hAnsi="Tahoma" w:cs="Tahoma"/>
                <w:b/>
                <w:sz w:val="28"/>
                <w:szCs w:val="28"/>
              </w:rPr>
              <w:t>Terra Nova Begins This Week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</w:t>
            </w:r>
            <w:r>
              <w:rPr>
                <w:rFonts w:ascii="Tahoma" w:hAnsi="Tahoma" w:cs="Tahoma"/>
                <w:b/>
                <w:sz w:val="20"/>
                <w:szCs w:val="20"/>
              </w:rPr>
              <w:t>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9-2 and 9-6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9-5 </w:t>
            </w:r>
            <w:r w:rsidRPr="00E96BF9">
              <w:rPr>
                <w:rFonts w:ascii="Tahoma" w:hAnsi="Tahoma" w:cs="Tahoma"/>
                <w:sz w:val="20"/>
                <w:szCs w:val="20"/>
              </w:rPr>
              <w:t>Standardized Test Prep</w:t>
            </w:r>
          </w:p>
          <w:p w:rsidR="00AD34AE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Quiz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9-5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Translations Worksheet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Reflections Worksheet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Rotations Worksheet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Geo Sketchpad Activity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Transformations Project</w:t>
            </w: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BD018D" w:rsidRDefault="00AD34AE" w:rsidP="00AD34A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AD34AE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Quiz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9-5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Translations Worksheet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Reflections Worksheet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Rotations Worksheet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Geo Sketchpad Activity</w:t>
            </w:r>
          </w:p>
          <w:p w:rsidR="00AD34AE" w:rsidRPr="00AD34AE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Transformations Project</w:t>
            </w: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34AE" w:rsidRPr="00E96BF9" w:rsidRDefault="00AD34AE" w:rsidP="00AD34AE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AD34AE" w:rsidRPr="00BD018D" w:rsidRDefault="00AD34AE" w:rsidP="00AD34AE">
            <w:pPr>
              <w:rPr>
                <w:rFonts w:ascii="Tahoma" w:hAnsi="Tahoma" w:cs="Tahoma"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34AE" w:rsidRPr="00BD018D" w:rsidRDefault="00E33E40" w:rsidP="00AD34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 Day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D34AE" w:rsidRPr="00BD018D" w:rsidRDefault="00E33E40" w:rsidP="00AD34A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 Day</w:t>
            </w:r>
          </w:p>
        </w:tc>
      </w:tr>
      <w:tr w:rsidR="00AD34AE" w:rsidTr="00AD34AE">
        <w:trPr>
          <w:trHeight w:val="440"/>
        </w:trPr>
        <w:tc>
          <w:tcPr>
            <w:tcW w:w="2718" w:type="dxa"/>
            <w:shd w:val="clear" w:color="auto" w:fill="000000" w:themeFill="text1"/>
          </w:tcPr>
          <w:p w:rsidR="00AD34AE" w:rsidRPr="00AD34AE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 w:rsidRPr="00AD34AE">
              <w:rPr>
                <w:rFonts w:ascii="Tahoma" w:hAnsi="Tahoma" w:cs="Tahoma"/>
                <w:sz w:val="24"/>
                <w:szCs w:val="24"/>
              </w:rPr>
              <w:t>18G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AD34AE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 w:rsidRPr="00AD34AE">
              <w:rPr>
                <w:rFonts w:ascii="Tahoma" w:hAnsi="Tahoma" w:cs="Tahoma"/>
                <w:sz w:val="24"/>
                <w:szCs w:val="24"/>
              </w:rPr>
              <w:t>19B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9536B1" w:rsidRDefault="00AD34AE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20G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21B</w:t>
            </w:r>
          </w:p>
        </w:tc>
        <w:tc>
          <w:tcPr>
            <w:tcW w:w="3022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22G</w:t>
            </w:r>
          </w:p>
        </w:tc>
      </w:tr>
      <w:tr w:rsidR="00E33E40" w:rsidTr="007126B2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Translations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Reflections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Rotations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Geo Sketchpad Activity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Transformations Project</w:t>
            </w:r>
          </w:p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33E40" w:rsidRPr="00BD018D" w:rsidRDefault="00E33E40" w:rsidP="007E41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Translations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Reflections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Rotations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Geo Sketchpad Activity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Transformations Project</w:t>
            </w:r>
          </w:p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33E40" w:rsidRPr="00BD018D" w:rsidRDefault="00E33E40" w:rsidP="007E41A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E33E40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D34AE"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 w:rsidRPr="00AD34AE"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Translations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Reflections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Rotations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Geo Sketchpad Activity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Transformations Project</w:t>
            </w:r>
          </w:p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33E40" w:rsidRPr="00BD018D" w:rsidRDefault="00E33E40" w:rsidP="007E41AB">
            <w:pPr>
              <w:rPr>
                <w:rFonts w:ascii="Tahoma" w:hAnsi="Tahoma" w:cs="Tahoma"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33E40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D34AE"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 w:rsidRPr="00AD34AE"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Translations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Reflections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D34AE">
              <w:rPr>
                <w:rFonts w:ascii="Tahoma" w:hAnsi="Tahoma" w:cs="Tahoma"/>
                <w:bCs/>
                <w:sz w:val="20"/>
                <w:szCs w:val="20"/>
              </w:rPr>
              <w:t>Rotations Worksheet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Geo Sketchpad Activity</w:t>
            </w:r>
          </w:p>
          <w:p w:rsidR="00E33E40" w:rsidRPr="00AD34AE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AD34AE">
              <w:rPr>
                <w:rFonts w:ascii="Tahoma" w:hAnsi="Tahoma" w:cs="Tahoma"/>
                <w:sz w:val="20"/>
                <w:szCs w:val="20"/>
              </w:rPr>
              <w:t>Transformations Project</w:t>
            </w:r>
          </w:p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3E40" w:rsidRPr="00E96BF9" w:rsidRDefault="00E33E40" w:rsidP="007E41AB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E33E40" w:rsidRPr="00BD018D" w:rsidRDefault="00E33E40" w:rsidP="007E41AB">
            <w:pPr>
              <w:rPr>
                <w:rFonts w:ascii="Tahoma" w:hAnsi="Tahoma" w:cs="Tahoma"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E33E40" w:rsidRPr="008242F4" w:rsidRDefault="00E33E40" w:rsidP="007E41A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8242F4">
              <w:rPr>
                <w:rFonts w:cs="Times New Roman"/>
                <w:bCs/>
                <w:sz w:val="20"/>
                <w:szCs w:val="20"/>
              </w:rPr>
              <w:t>Classwork</w:t>
            </w:r>
            <w:proofErr w:type="spellEnd"/>
            <w:r w:rsidRPr="008242F4">
              <w:rPr>
                <w:rFonts w:cs="Times New Roman"/>
                <w:bCs/>
                <w:sz w:val="20"/>
                <w:szCs w:val="20"/>
              </w:rPr>
              <w:t>:</w:t>
            </w:r>
          </w:p>
          <w:p w:rsidR="00E33E40" w:rsidRPr="008242F4" w:rsidRDefault="00E33E40" w:rsidP="007E41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242F4">
              <w:rPr>
                <w:rFonts w:cs="Times New Roman"/>
                <w:b/>
                <w:bCs/>
                <w:sz w:val="20"/>
                <w:szCs w:val="20"/>
              </w:rPr>
              <w:t>Packets Due</w:t>
            </w:r>
          </w:p>
          <w:p w:rsidR="00E33E40" w:rsidRPr="008242F4" w:rsidRDefault="00E33E40" w:rsidP="007E41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242F4">
              <w:rPr>
                <w:rFonts w:cs="Times New Roman"/>
                <w:b/>
                <w:bCs/>
                <w:sz w:val="20"/>
                <w:szCs w:val="20"/>
              </w:rPr>
              <w:t>Test</w:t>
            </w:r>
          </w:p>
          <w:p w:rsidR="00E33E40" w:rsidRPr="00AD34AE" w:rsidRDefault="00E33E40" w:rsidP="007E41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E33E40" w:rsidRDefault="00E33E40" w:rsidP="007E41AB">
            <w:pPr>
              <w:rPr>
                <w:rFonts w:cs="Times New Roman"/>
                <w:bCs/>
                <w:sz w:val="20"/>
                <w:szCs w:val="20"/>
              </w:rPr>
            </w:pPr>
            <w:r w:rsidRPr="008242F4">
              <w:rPr>
                <w:rFonts w:cs="Times New Roman"/>
                <w:bCs/>
                <w:sz w:val="20"/>
                <w:szCs w:val="20"/>
              </w:rPr>
              <w:t>Homework: 10-1 and 10-2</w:t>
            </w:r>
          </w:p>
          <w:p w:rsidR="00E33E40" w:rsidRDefault="00E33E40" w:rsidP="007E41A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Last Day to Turn in Work for Chapter 8</w:t>
            </w:r>
          </w:p>
          <w:p w:rsidR="00E33E40" w:rsidRDefault="00E33E40" w:rsidP="007E41A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33E40" w:rsidRPr="00BD018D" w:rsidRDefault="00E33E40" w:rsidP="007E41AB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Packets Due and Test for Ch 9 on 3/25 for Black Day</w:t>
            </w:r>
          </w:p>
        </w:tc>
      </w:tr>
    </w:tbl>
    <w:p w:rsidR="00834E14" w:rsidRDefault="00834E14" w:rsidP="00BD5069">
      <w:pPr>
        <w:spacing w:after="0" w:line="240" w:lineRule="auto"/>
        <w:rPr>
          <w:rFonts w:ascii="Broadway" w:hAnsi="Broadway"/>
          <w:sz w:val="20"/>
          <w:szCs w:val="20"/>
        </w:rPr>
      </w:pPr>
    </w:p>
    <w:sectPr w:rsidR="00834E14" w:rsidSect="00AD34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8281D"/>
    <w:rsid w:val="000C41E4"/>
    <w:rsid w:val="000C4729"/>
    <w:rsid w:val="000F7E47"/>
    <w:rsid w:val="00184268"/>
    <w:rsid w:val="00184EB0"/>
    <w:rsid w:val="001F181D"/>
    <w:rsid w:val="002542DA"/>
    <w:rsid w:val="002B3137"/>
    <w:rsid w:val="002C5051"/>
    <w:rsid w:val="00307082"/>
    <w:rsid w:val="003B08A4"/>
    <w:rsid w:val="003C71B7"/>
    <w:rsid w:val="00434A26"/>
    <w:rsid w:val="00505226"/>
    <w:rsid w:val="00534773"/>
    <w:rsid w:val="0058333A"/>
    <w:rsid w:val="005C3A6A"/>
    <w:rsid w:val="005E2FB3"/>
    <w:rsid w:val="005E34E3"/>
    <w:rsid w:val="00666F47"/>
    <w:rsid w:val="00694E75"/>
    <w:rsid w:val="006A29B8"/>
    <w:rsid w:val="006B4601"/>
    <w:rsid w:val="007126B2"/>
    <w:rsid w:val="00713F5B"/>
    <w:rsid w:val="0073704E"/>
    <w:rsid w:val="00754878"/>
    <w:rsid w:val="007837FB"/>
    <w:rsid w:val="007B27E1"/>
    <w:rsid w:val="007D6CDC"/>
    <w:rsid w:val="008242F4"/>
    <w:rsid w:val="00834E14"/>
    <w:rsid w:val="00845F22"/>
    <w:rsid w:val="008E538B"/>
    <w:rsid w:val="00911561"/>
    <w:rsid w:val="00936D96"/>
    <w:rsid w:val="0095220F"/>
    <w:rsid w:val="009536B1"/>
    <w:rsid w:val="009C4705"/>
    <w:rsid w:val="009E12DF"/>
    <w:rsid w:val="009E1E6A"/>
    <w:rsid w:val="00A57FE6"/>
    <w:rsid w:val="00A77BBD"/>
    <w:rsid w:val="00AA417B"/>
    <w:rsid w:val="00AD34AE"/>
    <w:rsid w:val="00B4077B"/>
    <w:rsid w:val="00B619E8"/>
    <w:rsid w:val="00B63D75"/>
    <w:rsid w:val="00B70699"/>
    <w:rsid w:val="00B96E5F"/>
    <w:rsid w:val="00BB0F5C"/>
    <w:rsid w:val="00BC5218"/>
    <w:rsid w:val="00BD018D"/>
    <w:rsid w:val="00BD5069"/>
    <w:rsid w:val="00C06FA2"/>
    <w:rsid w:val="00C4496F"/>
    <w:rsid w:val="00C8281D"/>
    <w:rsid w:val="00CA048E"/>
    <w:rsid w:val="00D038BB"/>
    <w:rsid w:val="00D371D5"/>
    <w:rsid w:val="00D56A9A"/>
    <w:rsid w:val="00D822FD"/>
    <w:rsid w:val="00D93E09"/>
    <w:rsid w:val="00DA2341"/>
    <w:rsid w:val="00E20127"/>
    <w:rsid w:val="00E33E40"/>
    <w:rsid w:val="00E460CF"/>
    <w:rsid w:val="00E743A2"/>
    <w:rsid w:val="00E96BF9"/>
    <w:rsid w:val="00ED6541"/>
    <w:rsid w:val="00F62F92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4</cp:revision>
  <cp:lastPrinted>2013-02-19T11:11:00Z</cp:lastPrinted>
  <dcterms:created xsi:type="dcterms:W3CDTF">2013-01-15T10:38:00Z</dcterms:created>
  <dcterms:modified xsi:type="dcterms:W3CDTF">2013-02-19T11:13:00Z</dcterms:modified>
</cp:coreProperties>
</file>