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C158FD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 w:rsidRPr="00C158FD">
        <w:rPr>
          <w:b/>
          <w:lang w:bidi="ar-SA"/>
        </w:rPr>
        <w:lastRenderedPageBreak/>
        <w:pict>
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</w:pic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D410B7">
        <w:rPr>
          <w:b/>
          <w:u w:val="single"/>
        </w:rPr>
        <w:t>Area</w:t>
      </w:r>
      <w:r w:rsidR="00D410B7">
        <w:rPr>
          <w:b/>
          <w:u w:val="single"/>
        </w:rPr>
        <w:tab/>
        <w:t xml:space="preserve">           </w:t>
      </w:r>
      <w:r w:rsidR="00074503">
        <w:rPr>
          <w:b/>
          <w:u w:val="single"/>
        </w:rPr>
        <w:tab/>
      </w:r>
      <w:r w:rsidR="00074503">
        <w:rPr>
          <w:b/>
          <w:u w:val="single"/>
        </w:rPr>
        <w:tab/>
      </w:r>
      <w:r w:rsidR="00212B81">
        <w:rPr>
          <w:b/>
          <w:u w:val="single"/>
        </w:rPr>
        <w:t xml:space="preserve">   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D410B7" w:rsidP="009C7A69">
      <w:pPr>
        <w:jc w:val="both"/>
        <w:rPr>
          <w:u w:val="single"/>
        </w:rPr>
      </w:pPr>
      <w:r>
        <w:lastRenderedPageBreak/>
        <w:t>10</w:t>
      </w:r>
      <w:r w:rsidR="0018282C">
        <w:t>.1</w:t>
      </w:r>
      <w:r w:rsidR="009C7A69" w:rsidRPr="009C7A69">
        <w:t xml:space="preserve">: </w:t>
      </w:r>
      <w:r>
        <w:t>Area of Parallelograms</w:t>
      </w:r>
      <w:r w:rsidR="00500996">
        <w:t xml:space="preserve"> </w:t>
      </w:r>
      <w:r w:rsidR="00074503">
        <w:t xml:space="preserve"> </w:t>
      </w:r>
      <w:r w:rsidR="00500996">
        <w:rPr>
          <w:u w:val="single"/>
        </w:rPr>
        <w:t>________</w:t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D410B7" w:rsidRDefault="009C7A69">
      <w:r>
        <w:rPr>
          <w:sz w:val="32"/>
          <w:szCs w:val="32"/>
        </w:rPr>
        <w:tab/>
      </w:r>
      <w:r w:rsidR="00D410B7" w:rsidRPr="00D410B7">
        <w:t>And Triangles</w:t>
      </w:r>
      <w:r w:rsidRPr="00D410B7">
        <w:tab/>
      </w:r>
      <w:r w:rsidR="00D410B7"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D410B7" w:rsidRDefault="00D410B7" w:rsidP="00212B81">
      <w:pPr>
        <w:pStyle w:val="Default"/>
      </w:pPr>
      <w:r w:rsidRPr="00D410B7">
        <w:lastRenderedPageBreak/>
        <w:t>10</w:t>
      </w:r>
      <w:r w:rsidR="006F2B4E" w:rsidRPr="00D410B7">
        <w:t>.2</w:t>
      </w:r>
      <w:r w:rsidR="009335AF" w:rsidRPr="00D410B7">
        <w:t xml:space="preserve">: </w:t>
      </w:r>
      <w:r w:rsidR="00C158FD" w:rsidRPr="00D410B7">
        <w:rPr>
          <w:noProof/>
        </w:rPr>
        <w:pict>
          <v:line id="Line 16" o:spid="_x0000_s1030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</w:pict>
      </w:r>
      <w:r w:rsidRPr="00D410B7">
        <w:rPr>
          <w:noProof/>
        </w:rPr>
        <w:t>Area of Trapezoids,</w:t>
      </w:r>
      <w:r w:rsidR="009C7A69" w:rsidRPr="00D410B7"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0F1283" w:rsidRPr="00D410B7">
        <w:rPr>
          <w:u w:val="single"/>
        </w:rPr>
        <w:t xml:space="preserve">         </w:t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</w:p>
    <w:p w:rsidR="009C7A69" w:rsidRPr="00D410B7" w:rsidRDefault="00D410B7" w:rsidP="009C7A69">
      <w:pPr>
        <w:rPr>
          <w:u w:val="single"/>
        </w:rPr>
      </w:pPr>
      <w:r>
        <w:rPr>
          <w:sz w:val="32"/>
          <w:szCs w:val="32"/>
        </w:rPr>
        <w:t xml:space="preserve">  </w:t>
      </w:r>
      <w:r w:rsidRPr="00D410B7">
        <w:t>Rhombuses, and Kites</w:t>
      </w:r>
      <w:r w:rsidR="009C7A69" w:rsidRPr="00D410B7"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  <w:r w:rsidR="009C7A69" w:rsidRPr="00D410B7">
        <w:rPr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C158FD" w:rsidP="008741CF">
      <w:pPr>
        <w:rPr>
          <w:sz w:val="28"/>
          <w:szCs w:val="28"/>
          <w:u w:val="single"/>
        </w:rPr>
      </w:pPr>
      <w:r w:rsidRPr="00C158FD">
        <w:rPr>
          <w:b/>
          <w:sz w:val="28"/>
          <w:szCs w:val="28"/>
          <w:lang w:bidi="ar-SA"/>
        </w:rPr>
        <w:lastRenderedPageBreak/>
        <w:pict>
          <v:line id="Line 15" o:spid="_x0000_s1029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</w:pic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D410B7" w:rsidRDefault="00D410B7" w:rsidP="008741CF">
      <w:pPr>
        <w:rPr>
          <w:u w:val="single"/>
        </w:rPr>
      </w:pPr>
      <w:r w:rsidRPr="00D410B7">
        <w:t>10</w:t>
      </w:r>
      <w:r w:rsidR="006F2B4E" w:rsidRPr="00D410B7">
        <w:t>.3</w:t>
      </w:r>
      <w:r w:rsidR="009335AF" w:rsidRPr="00D410B7">
        <w:t xml:space="preserve">: </w:t>
      </w:r>
      <w:r w:rsidRPr="00D410B7">
        <w:t xml:space="preserve">Area of Regular </w:t>
      </w:r>
      <w:r w:rsidR="0018282C" w:rsidRPr="00D410B7">
        <w:tab/>
      </w:r>
      <w: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</w:p>
    <w:p w:rsidR="008741CF" w:rsidRPr="00D410B7" w:rsidRDefault="0018282C" w:rsidP="008741CF">
      <w:pPr>
        <w:rPr>
          <w:u w:val="single"/>
        </w:rPr>
      </w:pPr>
      <w:r>
        <w:rPr>
          <w:sz w:val="32"/>
          <w:szCs w:val="32"/>
        </w:rPr>
        <w:t xml:space="preserve">      </w:t>
      </w:r>
      <w:r w:rsidR="00D410B7" w:rsidRPr="00D410B7">
        <w:t>Polygons</w:t>
      </w:r>
      <w:r w:rsidRPr="00D410B7">
        <w:t xml:space="preserve"> </w:t>
      </w:r>
      <w:r w:rsidR="00500996" w:rsidRPr="00D410B7">
        <w:tab/>
      </w:r>
      <w:r w:rsidR="00500996" w:rsidRPr="00D410B7">
        <w:tab/>
      </w:r>
      <w:r w:rsidR="000F1283" w:rsidRPr="00D410B7"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  <w:r w:rsidR="008741CF" w:rsidRPr="00D410B7">
        <w:rPr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C158FD" w:rsidP="008741CF">
      <w:pPr>
        <w:rPr>
          <w:sz w:val="32"/>
          <w:szCs w:val="32"/>
          <w:u w:val="single"/>
        </w:rPr>
      </w:pPr>
      <w:r w:rsidRPr="00C158FD">
        <w:rPr>
          <w:sz w:val="28"/>
          <w:szCs w:val="28"/>
          <w:lang w:bidi="ar-SA"/>
        </w:rPr>
        <w:pict>
          <v:line id="_x0000_s1028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</w:pic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D410B7" w:rsidRDefault="00D410B7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D410B7" w:rsidRDefault="00D410B7" w:rsidP="0018282C">
      <w:r w:rsidRPr="00D410B7">
        <w:lastRenderedPageBreak/>
        <w:t>10</w:t>
      </w:r>
      <w:r w:rsidR="00074503" w:rsidRPr="00D410B7">
        <w:t>.</w:t>
      </w:r>
      <w:r w:rsidR="00C158FD" w:rsidRPr="00D410B7">
        <w:rPr>
          <w:lang w:bidi="ar-SA"/>
        </w:rPr>
        <w:pict>
          <v:line id="_x0000_s1027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 w:rsidR="00074503" w:rsidRPr="00D410B7">
        <w:t>5</w:t>
      </w:r>
      <w:r w:rsidR="00212B81" w:rsidRPr="00D410B7">
        <w:t xml:space="preserve">: </w:t>
      </w:r>
      <w:r w:rsidRPr="00D410B7">
        <w:t>Trigonometry and Area</w:t>
      </w:r>
      <w:r w:rsidR="00074503" w:rsidRPr="00D410B7"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  <w:r w:rsidR="0018282C" w:rsidRPr="00D410B7">
        <w:rPr>
          <w:u w:val="single"/>
        </w:rPr>
        <w:tab/>
      </w:r>
    </w:p>
    <w:p w:rsidR="0018282C" w:rsidRPr="00506F23" w:rsidRDefault="00074503" w:rsidP="0018282C">
      <w:pPr>
        <w:ind w:firstLine="720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p w:rsidR="00074503" w:rsidRDefault="00074503" w:rsidP="00074503">
      <w:pPr>
        <w:rPr>
          <w:sz w:val="28"/>
          <w:szCs w:val="28"/>
        </w:rPr>
        <w:sectPr w:rsidR="0007450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074503" w:rsidRPr="00D410B7" w:rsidRDefault="00D410B7" w:rsidP="00074503">
      <w:r w:rsidRPr="00D410B7">
        <w:lastRenderedPageBreak/>
        <w:t>10</w:t>
      </w:r>
      <w:r w:rsidR="00074503" w:rsidRPr="00D410B7">
        <w:t>.</w:t>
      </w:r>
      <w:r w:rsidR="00C158FD" w:rsidRPr="00D410B7">
        <w:rPr>
          <w:lang w:bidi="ar-SA"/>
        </w:rPr>
        <w:pict>
          <v:line id="_x0000_s1031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 w:rsidR="00074503" w:rsidRPr="00D410B7">
        <w:t xml:space="preserve">6: </w:t>
      </w:r>
      <w:r w:rsidRPr="00D410B7">
        <w:t>Circles and Arcs</w:t>
      </w:r>
      <w:r w:rsidR="00074503" w:rsidRPr="00D410B7">
        <w:rPr>
          <w:b/>
          <w:lang w:bidi="ar-SA"/>
        </w:rPr>
        <w:t xml:space="preserve"> </w:t>
      </w:r>
      <w:r w:rsidR="00074503" w:rsidRPr="00D410B7">
        <w:t xml:space="preserve"> </w:t>
      </w:r>
      <w:r w:rsidR="00074503" w:rsidRPr="00D410B7"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  <w:r w:rsidR="00074503" w:rsidRPr="00D410B7">
        <w:rPr>
          <w:u w:val="single"/>
        </w:rPr>
        <w:tab/>
      </w:r>
    </w:p>
    <w:p w:rsidR="00074503" w:rsidRPr="00506F23" w:rsidRDefault="00D410B7" w:rsidP="00074503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503" w:rsidRPr="00506F23">
        <w:rPr>
          <w:sz w:val="28"/>
          <w:szCs w:val="28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  <w:r w:rsidR="00074503" w:rsidRPr="00506F23">
        <w:rPr>
          <w:sz w:val="28"/>
          <w:szCs w:val="28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074503" w:rsidRPr="009C7A69" w:rsidRDefault="00074503" w:rsidP="0007450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74503" w:rsidRDefault="00074503" w:rsidP="0007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74503" w:rsidRDefault="00074503" w:rsidP="00074503">
      <w:pPr>
        <w:rPr>
          <w:b/>
          <w:sz w:val="28"/>
          <w:szCs w:val="28"/>
        </w:rPr>
      </w:pPr>
    </w:p>
    <w:p w:rsidR="00D410B7" w:rsidRDefault="00D410B7" w:rsidP="00074503">
      <w:pPr>
        <w:rPr>
          <w:b/>
          <w:sz w:val="28"/>
          <w:szCs w:val="28"/>
        </w:rPr>
      </w:pPr>
    </w:p>
    <w:p w:rsidR="00D410B7" w:rsidRDefault="00D410B7" w:rsidP="00D410B7">
      <w:pPr>
        <w:rPr>
          <w:sz w:val="28"/>
          <w:szCs w:val="28"/>
        </w:rPr>
        <w:sectPr w:rsidR="00D410B7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D410B7" w:rsidRPr="00D410B7" w:rsidRDefault="00D410B7" w:rsidP="00D410B7">
      <w:r w:rsidRPr="00D410B7">
        <w:lastRenderedPageBreak/>
        <w:t>10.</w:t>
      </w:r>
      <w:r w:rsidRPr="00D410B7">
        <w:rPr>
          <w:lang w:bidi="ar-SA"/>
        </w:rPr>
        <w:pict>
          <v:line id="_x0000_s1032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>
        <w:t>7</w:t>
      </w:r>
      <w:r w:rsidRPr="00D410B7">
        <w:t xml:space="preserve">: </w:t>
      </w:r>
      <w:r>
        <w:t xml:space="preserve">Areas of Circles and </w:t>
      </w:r>
      <w:r w:rsidRPr="00D410B7">
        <w:rPr>
          <w:b/>
          <w:lang w:bidi="ar-SA"/>
        </w:rPr>
        <w:t xml:space="preserve"> </w:t>
      </w:r>
      <w:r w:rsidRPr="00D410B7">
        <w:t xml:space="preserve"> </w:t>
      </w:r>
      <w:r w:rsidRPr="00D410B7"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</w:p>
    <w:p w:rsidR="00D410B7" w:rsidRPr="00D410B7" w:rsidRDefault="00D410B7" w:rsidP="00D410B7">
      <w:pPr>
        <w:ind w:firstLine="720"/>
        <w:rPr>
          <w:u w:val="single"/>
        </w:rPr>
      </w:pPr>
      <w:r w:rsidRPr="00D410B7">
        <w:t>Sectors</w:t>
      </w:r>
      <w:r w:rsidRPr="00D410B7">
        <w:tab/>
      </w:r>
      <w:r>
        <w:tab/>
      </w:r>
      <w:r w:rsidRPr="00D410B7"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Pr="009C7A69" w:rsidRDefault="00D410B7" w:rsidP="00D410B7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D410B7" w:rsidRPr="009C7A69" w:rsidRDefault="00D410B7" w:rsidP="00D410B7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D410B7" w:rsidRPr="00565C2D" w:rsidRDefault="00D410B7" w:rsidP="00D410B7">
      <w:pPr>
        <w:rPr>
          <w:b/>
          <w:sz w:val="28"/>
          <w:szCs w:val="28"/>
        </w:rPr>
      </w:pPr>
    </w:p>
    <w:p w:rsidR="00D410B7" w:rsidRDefault="00D410B7" w:rsidP="00074503">
      <w:pPr>
        <w:rPr>
          <w:b/>
          <w:sz w:val="28"/>
          <w:szCs w:val="28"/>
        </w:rPr>
      </w:pPr>
    </w:p>
    <w:p w:rsidR="00D410B7" w:rsidRPr="00565C2D" w:rsidRDefault="00D410B7" w:rsidP="00074503">
      <w:pPr>
        <w:rPr>
          <w:b/>
          <w:sz w:val="28"/>
          <w:szCs w:val="28"/>
        </w:rPr>
      </w:pPr>
    </w:p>
    <w:p w:rsidR="00D410B7" w:rsidRDefault="00D410B7" w:rsidP="00D410B7">
      <w:pPr>
        <w:rPr>
          <w:sz w:val="28"/>
          <w:szCs w:val="28"/>
        </w:rPr>
        <w:sectPr w:rsidR="00D410B7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D410B7" w:rsidRPr="00D410B7" w:rsidRDefault="00D410B7" w:rsidP="00D410B7">
      <w:r w:rsidRPr="00D410B7">
        <w:lastRenderedPageBreak/>
        <w:t>10.</w:t>
      </w:r>
      <w:r w:rsidRPr="00D410B7">
        <w:rPr>
          <w:lang w:bidi="ar-SA"/>
        </w:rPr>
        <w:pict>
          <v:line id="_x0000_s1033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</w:pict>
      </w:r>
      <w:r>
        <w:t>8</w:t>
      </w:r>
      <w:r w:rsidRPr="00D410B7">
        <w:t xml:space="preserve">: </w:t>
      </w:r>
      <w:r>
        <w:t>Geometric Probablitity</w:t>
      </w:r>
      <w:r w:rsidRPr="00D410B7">
        <w:rPr>
          <w:b/>
          <w:lang w:bidi="ar-SA"/>
        </w:rPr>
        <w:t xml:space="preserve"> </w:t>
      </w:r>
      <w:r w:rsidRPr="00D410B7">
        <w:t xml:space="preserve"> </w:t>
      </w:r>
      <w:r w:rsidRPr="00D410B7"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</w:p>
    <w:p w:rsidR="00D410B7" w:rsidRPr="00D410B7" w:rsidRDefault="00D410B7" w:rsidP="00D410B7">
      <w:pPr>
        <w:ind w:firstLine="720"/>
        <w:rPr>
          <w:u w:val="single"/>
        </w:rPr>
      </w:pPr>
      <w:r w:rsidRPr="00D410B7">
        <w:tab/>
      </w:r>
      <w:r>
        <w:tab/>
      </w:r>
      <w:r w:rsidRPr="00D410B7"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  <w:r w:rsidRPr="00D410B7">
        <w:rPr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Pr="009C7A69" w:rsidRDefault="00D410B7" w:rsidP="00D410B7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D410B7" w:rsidRPr="009C7A69" w:rsidRDefault="00D410B7" w:rsidP="00D410B7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D410B7" w:rsidRDefault="00D410B7" w:rsidP="00D410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74503" w:rsidRPr="00D410B7" w:rsidRDefault="00074503" w:rsidP="008741CF">
      <w:pPr>
        <w:rPr>
          <w:sz w:val="28"/>
          <w:szCs w:val="28"/>
        </w:rPr>
      </w:pPr>
    </w:p>
    <w:sectPr w:rsidR="00074503" w:rsidRPr="00D410B7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EFE"/>
    <w:rsid w:val="00074503"/>
    <w:rsid w:val="00096B5A"/>
    <w:rsid w:val="000C53E8"/>
    <w:rsid w:val="000F1283"/>
    <w:rsid w:val="001105BF"/>
    <w:rsid w:val="001346F2"/>
    <w:rsid w:val="0018282C"/>
    <w:rsid w:val="00190A36"/>
    <w:rsid w:val="001D4B35"/>
    <w:rsid w:val="001E28FA"/>
    <w:rsid w:val="00212B81"/>
    <w:rsid w:val="002435DD"/>
    <w:rsid w:val="00304A1A"/>
    <w:rsid w:val="00372ABD"/>
    <w:rsid w:val="0043761B"/>
    <w:rsid w:val="004908F3"/>
    <w:rsid w:val="00496F6C"/>
    <w:rsid w:val="004E0B94"/>
    <w:rsid w:val="00500996"/>
    <w:rsid w:val="005030E2"/>
    <w:rsid w:val="00506F23"/>
    <w:rsid w:val="005260DC"/>
    <w:rsid w:val="005312B6"/>
    <w:rsid w:val="00565C2D"/>
    <w:rsid w:val="00626D9E"/>
    <w:rsid w:val="00627EFE"/>
    <w:rsid w:val="006D5B6A"/>
    <w:rsid w:val="006F2B4E"/>
    <w:rsid w:val="00704290"/>
    <w:rsid w:val="0072446B"/>
    <w:rsid w:val="00732135"/>
    <w:rsid w:val="007D3985"/>
    <w:rsid w:val="00862617"/>
    <w:rsid w:val="008741CF"/>
    <w:rsid w:val="008F5750"/>
    <w:rsid w:val="009160E0"/>
    <w:rsid w:val="0092094F"/>
    <w:rsid w:val="00923B78"/>
    <w:rsid w:val="009335AF"/>
    <w:rsid w:val="0095434A"/>
    <w:rsid w:val="009C7A69"/>
    <w:rsid w:val="00A50A4E"/>
    <w:rsid w:val="00A8042C"/>
    <w:rsid w:val="00AB2DA0"/>
    <w:rsid w:val="00B62B28"/>
    <w:rsid w:val="00C158FD"/>
    <w:rsid w:val="00C55964"/>
    <w:rsid w:val="00C95D65"/>
    <w:rsid w:val="00C9667C"/>
    <w:rsid w:val="00CF35E8"/>
    <w:rsid w:val="00D410B7"/>
    <w:rsid w:val="00E000EE"/>
    <w:rsid w:val="00ED538B"/>
    <w:rsid w:val="00F57B70"/>
    <w:rsid w:val="00FC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62</Words>
  <Characters>4826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4879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2</cp:revision>
  <cp:lastPrinted>2012-11-08T09:58:00Z</cp:lastPrinted>
  <dcterms:created xsi:type="dcterms:W3CDTF">2013-01-22T07:51:00Z</dcterms:created>
  <dcterms:modified xsi:type="dcterms:W3CDTF">2013-01-22T07:51:00Z</dcterms:modified>
</cp:coreProperties>
</file>