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1" w:rsidRDefault="000B2571" w:rsidP="000B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</w:t>
      </w:r>
    </w:p>
    <w:p w:rsidR="000B2571" w:rsidRDefault="000B2571" w:rsidP="000B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Date________________</w:t>
      </w:r>
    </w:p>
    <w:p w:rsidR="000B2571" w:rsidRDefault="000B2571" w:rsidP="000B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Geometry Period _____</w:t>
      </w:r>
    </w:p>
    <w:p w:rsidR="000B2571" w:rsidRDefault="000B2571" w:rsidP="000B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10: Area Project</w:t>
      </w:r>
    </w:p>
    <w:p w:rsidR="000B2571" w:rsidRDefault="000B2571" w:rsidP="000B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47276" w:rsidP="00C33B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garden is in the shape of a semicircle with a diameter of 40m. What is the </w:t>
      </w:r>
      <w:r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area 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of the garden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?  Make sure to draw and label the shape.</w:t>
      </w:r>
      <w:r w:rsidR="00B5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3B58" w:rsidRDefault="00C33B58" w:rsidP="00C33B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276" w:rsidRPr="00C33B58" w:rsidRDefault="00C47276" w:rsidP="00C33B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7276" w:rsidRDefault="00C33B58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craft project requires the covering of just a portion of a round lid with a strip of material. 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The diagram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 shows a darkened arc that would represent the strip.  The diagram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shows a circle with center O and radius 42 inches.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A and</w:t>
      </w:r>
      <w:proofErr w:type="gramEnd"/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are points on the circumference such that arc AB makes an angle of 120°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 the </w:t>
      </w:r>
      <w:r w:rsidR="00C47276"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length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required strip of cloth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7276" w:rsidRPr="00C33B58">
        <w:rPr>
          <w:noProof/>
          <w:sz w:val="24"/>
          <w:szCs w:val="24"/>
        </w:rPr>
        <w:drawing>
          <wp:inline distT="0" distB="0" distL="0" distR="0">
            <wp:extent cx="1841572" cy="1790700"/>
            <wp:effectExtent l="19050" t="0" r="6278" b="0"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37" cy="17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P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276" w:rsidRDefault="004317E6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70pt;margin-top:139.65pt;width:23pt;height:14.4pt;z-index:251663360" strokecolor="white [3212]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.2pt;margin-top:109.05pt;width:39.8pt;height:19.6pt;z-index:251662336;mso-width-relative:margin;mso-height-relative:margin" strokecolor="white [3212]">
            <v:textbox>
              <w:txbxContent>
                <w:p w:rsidR="004A4833" w:rsidRDefault="004A4833" w:rsidP="004A4833">
                  <w:r>
                    <w:t>42 ft</w:t>
                  </w:r>
                </w:p>
              </w:txbxContent>
            </v:textbox>
          </v:shape>
        </w:pic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gardener needs enough potting soil to cover a certain section of ground.  The darkened sector of the diagram below shows the area that the gardener needs to cover.  The diagram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shows a circle with center O and radius 42 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feet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A and</w:t>
      </w:r>
      <w:proofErr w:type="gramEnd"/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are points on the circumference such that arc AB makes an angle of 120° at O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Calculat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</w:t>
      </w:r>
      <w:r w:rsidR="00C33B58"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area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needs to be covered with potting soil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7276" w:rsidRPr="00C33B58">
        <w:rPr>
          <w:noProof/>
          <w:sz w:val="24"/>
          <w:szCs w:val="24"/>
        </w:rPr>
        <w:drawing>
          <wp:inline distT="0" distB="0" distL="0" distR="0">
            <wp:extent cx="1917700" cy="1917700"/>
            <wp:effectExtent l="19050" t="0" r="6350" b="0"/>
            <wp:docPr id="4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276" w:rsidRPr="00C33B58" w:rsidRDefault="00C33B58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children’s’ merry-go-round needs a new coat of paint.  The darkened segment below represents the portion that will be painted yellow. 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The diagram shows a circ</w:t>
      </w:r>
      <w:r w:rsidR="004A4833">
        <w:rPr>
          <w:rFonts w:ascii="Times New Roman" w:eastAsia="Times New Roman" w:hAnsi="Times New Roman" w:cs="Times New Roman"/>
          <w:color w:val="000000"/>
          <w:sz w:val="24"/>
          <w:szCs w:val="24"/>
        </w:rPr>
        <w:t>le with center O and radius 10 ft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A and</w:t>
      </w:r>
      <w:proofErr w:type="gramEnd"/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are points on the circumference such that arc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 makes an angle of 150° at O. 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 the </w:t>
      </w:r>
      <w:r w:rsidR="00C47276"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will need to be painted white. 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0874BE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C47276" w:rsidRDefault="004317E6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69pt;margin-top:69.4pt;width:23pt;height:14.4pt;z-index:251661312" strokecolor="white [3212]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 id="_x0000_s1026" type="#_x0000_t202" style="position:absolute;left:0;text-align:left;margin-left:130.2pt;margin-top:49.8pt;width:39.8pt;height:19.6pt;z-index:251660288;mso-width-relative:margin;mso-height-relative:margin" strokecolor="white [3212]">
            <v:textbox style="mso-next-textbox:#_x0000_s1026">
              <w:txbxContent>
                <w:p w:rsidR="004A4833" w:rsidRDefault="004A4833">
                  <w:r>
                    <w:t>10 ft</w:t>
                  </w:r>
                </w:p>
              </w:txbxContent>
            </v:textbox>
          </v:shape>
        </w:pict>
      </w:r>
      <w:r w:rsidR="00C47276" w:rsidRPr="00C33B58">
        <w:rPr>
          <w:noProof/>
          <w:sz w:val="24"/>
          <w:szCs w:val="24"/>
        </w:rPr>
        <w:drawing>
          <wp:inline distT="0" distB="0" distL="0" distR="0">
            <wp:extent cx="1975011" cy="1879600"/>
            <wp:effectExtent l="19050" t="0" r="6189" b="0"/>
            <wp:docPr id="6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25" cy="188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P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276" w:rsidRDefault="004317E6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3" type="#_x0000_t202" style="position:absolute;left:0;text-align:left;margin-left:43pt;margin-top:122.8pt;width:29pt;height:19.6pt;z-index:251666432;mso-width-relative:margin;mso-height-relative:margin" strokecolor="white [3212]">
            <v:textbox inset="0,0,0,0">
              <w:txbxContent>
                <w:p w:rsidR="004A4833" w:rsidRPr="004A4833" w:rsidRDefault="004A4833" w:rsidP="004A4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202" style="position:absolute;left:0;text-align:left;margin-left:105pt;margin-top:183.8pt;width:39.8pt;height:19.6pt;z-index:251665408;mso-width-relative:margin;mso-height-relative:margin" strokecolor="white [3212]">
            <v:textbox inset="0,0">
              <w:txbxContent>
                <w:p w:rsidR="004A4833" w:rsidRPr="004A4833" w:rsidRDefault="004A4833" w:rsidP="004A4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1" type="#_x0000_t202" style="position:absolute;left:0;text-align:left;margin-left:163pt;margin-top:130.4pt;width:39.8pt;height:19.6pt;z-index:251664384;mso-width-relative:margin;mso-height-relative:margin" strokecolor="white [3212]">
            <v:textbox inset="0,0">
              <w:txbxContent>
                <w:p w:rsidR="004A4833" w:rsidRPr="004A4833" w:rsidRDefault="004A4833" w:rsidP="004A4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m</w:t>
                  </w:r>
                </w:p>
              </w:txbxContent>
            </v:textbox>
          </v:shape>
        </w:pic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piece of metal 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stripping will be used to outline a craftsman’s workbench.  The workbench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has a shape made o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square and a semicircle.  Find the </w:t>
      </w:r>
      <w:r w:rsidR="00C33B58"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perimeter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shape so that we can find out how much metal stripping is needed?</w:t>
      </w:r>
      <w:r w:rsidR="00B5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874BE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0874BE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7276" w:rsidRPr="00C33B58">
        <w:rPr>
          <w:noProof/>
          <w:sz w:val="24"/>
          <w:szCs w:val="24"/>
        </w:rPr>
        <w:drawing>
          <wp:inline distT="0" distB="0" distL="0" distR="0">
            <wp:extent cx="2089150" cy="2078270"/>
            <wp:effectExtent l="19050" t="0" r="6350" b="0"/>
            <wp:docPr id="13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05" cy="208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3B58" w:rsidRPr="00C33B58" w:rsidRDefault="00C33B58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B58" w:rsidRDefault="00C33B58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A carpenter is creating the design below as an ornament.  The shape i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of four quarter-circular arcs, each of radius 5 inches, joined together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Label the figure below.  The shape will need to be covered with fabric.  Find the </w:t>
      </w:r>
      <w:r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area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shape so that we can find out how much fabric is needed?</w:t>
      </w:r>
      <w:r w:rsidR="00B5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874BE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7276" w:rsidRPr="00C33B58">
        <w:rPr>
          <w:noProof/>
          <w:sz w:val="24"/>
          <w:szCs w:val="24"/>
        </w:rPr>
        <w:drawing>
          <wp:inline distT="0" distB="0" distL="0" distR="0">
            <wp:extent cx="1930400" cy="1930400"/>
            <wp:effectExtent l="19050" t="0" r="0" b="0"/>
            <wp:docPr id="14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06" cy="1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7276" w:rsidRPr="00C33B58" w:rsidRDefault="00C47276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metal tool consists of a semicircle</w:t>
      </w:r>
      <w:r w:rsid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triangle joined together.  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C33B58"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area</w:t>
      </w:r>
      <w:r w:rsidR="00C33B58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metal is needed to make the tool?</w:t>
      </w:r>
      <w:r w:rsidR="00B5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3B58">
        <w:rPr>
          <w:noProof/>
          <w:sz w:val="24"/>
          <w:szCs w:val="24"/>
        </w:rPr>
        <w:drawing>
          <wp:inline distT="0" distB="0" distL="0" distR="0">
            <wp:extent cx="1084701" cy="2895600"/>
            <wp:effectExtent l="19050" t="0" r="1149" b="0"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0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7276" w:rsidRDefault="00C33B58" w:rsidP="00C33B58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Crown molding need to be installed in a uniquely shaped room. 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shape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represents the ceiling of the room.  It </w:t>
      </w:r>
      <w:r w:rsidR="00C47276" w:rsidRPr="00C33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square with two quarter circles cut from opposite corners.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Label some of the missing measurements.  Find the </w:t>
      </w:r>
      <w:r w:rsidRPr="00C33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perimeter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shape so that you can determine how much of the crown molding you would need.</w:t>
      </w:r>
      <w:r w:rsidR="00B5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87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Point</w:t>
      </w:r>
      <w:r w:rsidR="00B578BC" w:rsidRPr="00B57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A4833" w:rsidRPr="00C33B58" w:rsidRDefault="004317E6" w:rsidP="004A4833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4" type="#_x0000_t202" style="position:absolute;left:0;text-align:left;margin-left:67pt;margin-top:4pt;width:39.8pt;height:19.6pt;z-index:251667456;mso-width-relative:margin;mso-height-relative:margin" strokecolor="white [3212]">
            <v:textbox inset="0,0">
              <w:txbxContent>
                <w:p w:rsidR="004A4833" w:rsidRPr="004A4833" w:rsidRDefault="004A4833" w:rsidP="004A4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ft</w:t>
                  </w:r>
                </w:p>
              </w:txbxContent>
            </v:textbox>
          </v:shape>
        </w:pict>
      </w:r>
    </w:p>
    <w:p w:rsidR="00C47276" w:rsidRPr="00C33B58" w:rsidRDefault="004317E6" w:rsidP="00C33B58">
      <w:pPr>
        <w:pStyle w:val="ListParagraph"/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E6">
        <w:rPr>
          <w:noProof/>
          <w:sz w:val="24"/>
          <w:szCs w:val="24"/>
        </w:rPr>
        <w:pict>
          <v:shape id="_x0000_s1035" type="#_x0000_t202" style="position:absolute;left:0;text-align:left;margin-left:156pt;margin-top:61.8pt;width:39.8pt;height:19.6pt;z-index:251668480;mso-width-relative:margin;mso-height-relative:margin" strokecolor="white [3212]">
            <v:textbox inset="0,0">
              <w:txbxContent>
                <w:p w:rsidR="004A4833" w:rsidRPr="004A4833" w:rsidRDefault="004A4833" w:rsidP="004A4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 ft</w:t>
                  </w:r>
                </w:p>
              </w:txbxContent>
            </v:textbox>
          </v:shape>
        </w:pict>
      </w:r>
      <w:r w:rsidR="00C47276" w:rsidRPr="00C33B58">
        <w:rPr>
          <w:noProof/>
          <w:sz w:val="24"/>
          <w:szCs w:val="24"/>
        </w:rPr>
        <w:drawing>
          <wp:inline distT="0" distB="0" distL="0" distR="0">
            <wp:extent cx="1860550" cy="1597039"/>
            <wp:effectExtent l="19050" t="0" r="6350" b="0"/>
            <wp:docPr id="16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6" w:rsidRPr="00C33B58" w:rsidRDefault="00C47276" w:rsidP="00C33B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276" w:rsidRPr="00C33B58" w:rsidRDefault="00C47276" w:rsidP="00C33B58">
      <w:pPr>
        <w:spacing w:after="0" w:line="240" w:lineRule="auto"/>
        <w:rPr>
          <w:sz w:val="24"/>
          <w:szCs w:val="24"/>
        </w:rPr>
      </w:pPr>
    </w:p>
    <w:sectPr w:rsidR="00C47276" w:rsidRPr="00C33B58" w:rsidSect="00C33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DA8"/>
    <w:multiLevelType w:val="hybridMultilevel"/>
    <w:tmpl w:val="EDE8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47276"/>
    <w:rsid w:val="00003097"/>
    <w:rsid w:val="000068D9"/>
    <w:rsid w:val="0000721A"/>
    <w:rsid w:val="0001213F"/>
    <w:rsid w:val="0001511C"/>
    <w:rsid w:val="000177A1"/>
    <w:rsid w:val="00024F80"/>
    <w:rsid w:val="00037B8A"/>
    <w:rsid w:val="00043005"/>
    <w:rsid w:val="00053F4F"/>
    <w:rsid w:val="00054208"/>
    <w:rsid w:val="00055030"/>
    <w:rsid w:val="000602B8"/>
    <w:rsid w:val="00067249"/>
    <w:rsid w:val="00073036"/>
    <w:rsid w:val="00076463"/>
    <w:rsid w:val="00081511"/>
    <w:rsid w:val="0008419B"/>
    <w:rsid w:val="00085E31"/>
    <w:rsid w:val="00086067"/>
    <w:rsid w:val="000874BE"/>
    <w:rsid w:val="00090121"/>
    <w:rsid w:val="00096031"/>
    <w:rsid w:val="000A00DF"/>
    <w:rsid w:val="000B0A5F"/>
    <w:rsid w:val="000B241D"/>
    <w:rsid w:val="000B2571"/>
    <w:rsid w:val="000B40DF"/>
    <w:rsid w:val="000B41A1"/>
    <w:rsid w:val="000B6219"/>
    <w:rsid w:val="000C2513"/>
    <w:rsid w:val="000C61AA"/>
    <w:rsid w:val="000C7F04"/>
    <w:rsid w:val="000D2036"/>
    <w:rsid w:val="000F4351"/>
    <w:rsid w:val="000F6DC1"/>
    <w:rsid w:val="001067BC"/>
    <w:rsid w:val="001113D5"/>
    <w:rsid w:val="00116AEB"/>
    <w:rsid w:val="00121038"/>
    <w:rsid w:val="00123ECD"/>
    <w:rsid w:val="0012430A"/>
    <w:rsid w:val="0012767E"/>
    <w:rsid w:val="001436BD"/>
    <w:rsid w:val="001438C5"/>
    <w:rsid w:val="00150371"/>
    <w:rsid w:val="00155C23"/>
    <w:rsid w:val="00156C37"/>
    <w:rsid w:val="00164DF1"/>
    <w:rsid w:val="0017380B"/>
    <w:rsid w:val="00174803"/>
    <w:rsid w:val="0019553A"/>
    <w:rsid w:val="00197F85"/>
    <w:rsid w:val="001A0F85"/>
    <w:rsid w:val="001A0FAD"/>
    <w:rsid w:val="001A2AEC"/>
    <w:rsid w:val="001A307D"/>
    <w:rsid w:val="001B00AA"/>
    <w:rsid w:val="001B071D"/>
    <w:rsid w:val="001B15CE"/>
    <w:rsid w:val="001B4AA8"/>
    <w:rsid w:val="001C0945"/>
    <w:rsid w:val="001C1D83"/>
    <w:rsid w:val="001D53DB"/>
    <w:rsid w:val="001E4466"/>
    <w:rsid w:val="001F455B"/>
    <w:rsid w:val="001F6331"/>
    <w:rsid w:val="001F63E4"/>
    <w:rsid w:val="002036EE"/>
    <w:rsid w:val="00204F30"/>
    <w:rsid w:val="0021007E"/>
    <w:rsid w:val="002126DB"/>
    <w:rsid w:val="00217139"/>
    <w:rsid w:val="002337E0"/>
    <w:rsid w:val="00236F41"/>
    <w:rsid w:val="00237A29"/>
    <w:rsid w:val="002570CC"/>
    <w:rsid w:val="002604D7"/>
    <w:rsid w:val="002634F7"/>
    <w:rsid w:val="0026359C"/>
    <w:rsid w:val="0027400B"/>
    <w:rsid w:val="00281636"/>
    <w:rsid w:val="00296DBE"/>
    <w:rsid w:val="00296E27"/>
    <w:rsid w:val="002A1926"/>
    <w:rsid w:val="002A241B"/>
    <w:rsid w:val="002A47CA"/>
    <w:rsid w:val="002A6ADC"/>
    <w:rsid w:val="002A75D2"/>
    <w:rsid w:val="002A7F46"/>
    <w:rsid w:val="002B12A7"/>
    <w:rsid w:val="002B433B"/>
    <w:rsid w:val="002B68A1"/>
    <w:rsid w:val="002C09EC"/>
    <w:rsid w:val="002C1295"/>
    <w:rsid w:val="002C2C55"/>
    <w:rsid w:val="002D0A32"/>
    <w:rsid w:val="002D14C9"/>
    <w:rsid w:val="002D5658"/>
    <w:rsid w:val="002D792B"/>
    <w:rsid w:val="002E3D7C"/>
    <w:rsid w:val="002E5FC9"/>
    <w:rsid w:val="002E6125"/>
    <w:rsid w:val="002F3B70"/>
    <w:rsid w:val="002F4507"/>
    <w:rsid w:val="002F4591"/>
    <w:rsid w:val="002F6140"/>
    <w:rsid w:val="00311B06"/>
    <w:rsid w:val="00316BE4"/>
    <w:rsid w:val="003234D6"/>
    <w:rsid w:val="0032663A"/>
    <w:rsid w:val="00326CE1"/>
    <w:rsid w:val="00330711"/>
    <w:rsid w:val="00330D56"/>
    <w:rsid w:val="00335581"/>
    <w:rsid w:val="00350863"/>
    <w:rsid w:val="00352855"/>
    <w:rsid w:val="00366AE3"/>
    <w:rsid w:val="00371051"/>
    <w:rsid w:val="0037290D"/>
    <w:rsid w:val="00375593"/>
    <w:rsid w:val="00377013"/>
    <w:rsid w:val="00377433"/>
    <w:rsid w:val="00380C84"/>
    <w:rsid w:val="00397F4A"/>
    <w:rsid w:val="003A03B9"/>
    <w:rsid w:val="003A0CFA"/>
    <w:rsid w:val="003A2432"/>
    <w:rsid w:val="003A2852"/>
    <w:rsid w:val="003B0B32"/>
    <w:rsid w:val="003C5A42"/>
    <w:rsid w:val="003C6564"/>
    <w:rsid w:val="003D03F5"/>
    <w:rsid w:val="003D3EB0"/>
    <w:rsid w:val="003E09F4"/>
    <w:rsid w:val="003E0B23"/>
    <w:rsid w:val="003E299B"/>
    <w:rsid w:val="003E6242"/>
    <w:rsid w:val="003E7AC5"/>
    <w:rsid w:val="003F50F0"/>
    <w:rsid w:val="003F5135"/>
    <w:rsid w:val="003F62AC"/>
    <w:rsid w:val="00402BC5"/>
    <w:rsid w:val="004053EF"/>
    <w:rsid w:val="00422221"/>
    <w:rsid w:val="00423BCA"/>
    <w:rsid w:val="00426C01"/>
    <w:rsid w:val="00427573"/>
    <w:rsid w:val="00427A95"/>
    <w:rsid w:val="00430D05"/>
    <w:rsid w:val="004317E6"/>
    <w:rsid w:val="004438D9"/>
    <w:rsid w:val="00444C37"/>
    <w:rsid w:val="00454262"/>
    <w:rsid w:val="00463627"/>
    <w:rsid w:val="00466390"/>
    <w:rsid w:val="00471890"/>
    <w:rsid w:val="00471FF9"/>
    <w:rsid w:val="00473AFD"/>
    <w:rsid w:val="00481EC9"/>
    <w:rsid w:val="00490A4B"/>
    <w:rsid w:val="00496C22"/>
    <w:rsid w:val="00497A14"/>
    <w:rsid w:val="004A0046"/>
    <w:rsid w:val="004A00BA"/>
    <w:rsid w:val="004A4833"/>
    <w:rsid w:val="004B20D0"/>
    <w:rsid w:val="004C000E"/>
    <w:rsid w:val="004C138F"/>
    <w:rsid w:val="004C7021"/>
    <w:rsid w:val="004D4331"/>
    <w:rsid w:val="004D4A6B"/>
    <w:rsid w:val="004E7F2C"/>
    <w:rsid w:val="004F1F36"/>
    <w:rsid w:val="00500FB9"/>
    <w:rsid w:val="005138C5"/>
    <w:rsid w:val="0051506C"/>
    <w:rsid w:val="00532F3A"/>
    <w:rsid w:val="00533051"/>
    <w:rsid w:val="00533C09"/>
    <w:rsid w:val="00553286"/>
    <w:rsid w:val="00553FF7"/>
    <w:rsid w:val="00556D8B"/>
    <w:rsid w:val="00557D45"/>
    <w:rsid w:val="005604CC"/>
    <w:rsid w:val="00560B55"/>
    <w:rsid w:val="00565146"/>
    <w:rsid w:val="0057491A"/>
    <w:rsid w:val="005858A2"/>
    <w:rsid w:val="00593BB1"/>
    <w:rsid w:val="00593C0A"/>
    <w:rsid w:val="005A0093"/>
    <w:rsid w:val="005A4A62"/>
    <w:rsid w:val="005A4A76"/>
    <w:rsid w:val="005A715D"/>
    <w:rsid w:val="005A72A8"/>
    <w:rsid w:val="005C0DCB"/>
    <w:rsid w:val="005C158D"/>
    <w:rsid w:val="005C2D79"/>
    <w:rsid w:val="005C2F7E"/>
    <w:rsid w:val="005C3FB4"/>
    <w:rsid w:val="005C6500"/>
    <w:rsid w:val="005D4397"/>
    <w:rsid w:val="005D69B8"/>
    <w:rsid w:val="005E276C"/>
    <w:rsid w:val="00604AA6"/>
    <w:rsid w:val="00606D6C"/>
    <w:rsid w:val="00607D42"/>
    <w:rsid w:val="00613EC3"/>
    <w:rsid w:val="0062500C"/>
    <w:rsid w:val="0062558E"/>
    <w:rsid w:val="00630256"/>
    <w:rsid w:val="006315B4"/>
    <w:rsid w:val="00641C47"/>
    <w:rsid w:val="0066358B"/>
    <w:rsid w:val="00664A22"/>
    <w:rsid w:val="00672DEC"/>
    <w:rsid w:val="00673957"/>
    <w:rsid w:val="00674C68"/>
    <w:rsid w:val="00677D18"/>
    <w:rsid w:val="00684BBC"/>
    <w:rsid w:val="00684E0F"/>
    <w:rsid w:val="0068735C"/>
    <w:rsid w:val="006A22E1"/>
    <w:rsid w:val="006A2AF4"/>
    <w:rsid w:val="006A3D26"/>
    <w:rsid w:val="006A4627"/>
    <w:rsid w:val="006B3630"/>
    <w:rsid w:val="006B45AC"/>
    <w:rsid w:val="006C4B65"/>
    <w:rsid w:val="006D7BBD"/>
    <w:rsid w:val="006F0C08"/>
    <w:rsid w:val="006F33A7"/>
    <w:rsid w:val="007077DE"/>
    <w:rsid w:val="0071259E"/>
    <w:rsid w:val="0071286D"/>
    <w:rsid w:val="00720DD9"/>
    <w:rsid w:val="00725332"/>
    <w:rsid w:val="00725718"/>
    <w:rsid w:val="007260ED"/>
    <w:rsid w:val="00726EEC"/>
    <w:rsid w:val="00732BE9"/>
    <w:rsid w:val="00733265"/>
    <w:rsid w:val="00736FFA"/>
    <w:rsid w:val="00742B39"/>
    <w:rsid w:val="007472D6"/>
    <w:rsid w:val="007508FD"/>
    <w:rsid w:val="00751C6F"/>
    <w:rsid w:val="00754357"/>
    <w:rsid w:val="00757E93"/>
    <w:rsid w:val="00761A2B"/>
    <w:rsid w:val="00762FB3"/>
    <w:rsid w:val="007662B6"/>
    <w:rsid w:val="00766866"/>
    <w:rsid w:val="0077680E"/>
    <w:rsid w:val="00776C2E"/>
    <w:rsid w:val="0078004D"/>
    <w:rsid w:val="007864B3"/>
    <w:rsid w:val="00787DA3"/>
    <w:rsid w:val="00790FC2"/>
    <w:rsid w:val="00791884"/>
    <w:rsid w:val="0079226D"/>
    <w:rsid w:val="0079536E"/>
    <w:rsid w:val="00795A25"/>
    <w:rsid w:val="007B2B8E"/>
    <w:rsid w:val="007B42DF"/>
    <w:rsid w:val="007C10A0"/>
    <w:rsid w:val="007C3A75"/>
    <w:rsid w:val="007C5465"/>
    <w:rsid w:val="007D10B8"/>
    <w:rsid w:val="007D790C"/>
    <w:rsid w:val="007E43E1"/>
    <w:rsid w:val="007E6537"/>
    <w:rsid w:val="007E70FF"/>
    <w:rsid w:val="007F1932"/>
    <w:rsid w:val="007F5211"/>
    <w:rsid w:val="007F7671"/>
    <w:rsid w:val="00802763"/>
    <w:rsid w:val="00804B29"/>
    <w:rsid w:val="008063A7"/>
    <w:rsid w:val="00807B55"/>
    <w:rsid w:val="00823D88"/>
    <w:rsid w:val="00825532"/>
    <w:rsid w:val="00826648"/>
    <w:rsid w:val="0083677A"/>
    <w:rsid w:val="00840EB6"/>
    <w:rsid w:val="00843888"/>
    <w:rsid w:val="00853EDE"/>
    <w:rsid w:val="00860D35"/>
    <w:rsid w:val="008638BA"/>
    <w:rsid w:val="00864DDF"/>
    <w:rsid w:val="00865C0D"/>
    <w:rsid w:val="00866530"/>
    <w:rsid w:val="00874D90"/>
    <w:rsid w:val="00881150"/>
    <w:rsid w:val="0089588D"/>
    <w:rsid w:val="00895DC1"/>
    <w:rsid w:val="008A0393"/>
    <w:rsid w:val="008A299C"/>
    <w:rsid w:val="008A370A"/>
    <w:rsid w:val="008A7850"/>
    <w:rsid w:val="008B40AD"/>
    <w:rsid w:val="008C66E9"/>
    <w:rsid w:val="008D1332"/>
    <w:rsid w:val="008D5B25"/>
    <w:rsid w:val="008D6FD3"/>
    <w:rsid w:val="008E00E5"/>
    <w:rsid w:val="008E4DAF"/>
    <w:rsid w:val="008E555E"/>
    <w:rsid w:val="008E7F18"/>
    <w:rsid w:val="008F117D"/>
    <w:rsid w:val="008F1E60"/>
    <w:rsid w:val="008F6F06"/>
    <w:rsid w:val="00901512"/>
    <w:rsid w:val="00922253"/>
    <w:rsid w:val="009256F3"/>
    <w:rsid w:val="0093101F"/>
    <w:rsid w:val="00944C7C"/>
    <w:rsid w:val="009474DA"/>
    <w:rsid w:val="009507AB"/>
    <w:rsid w:val="00952411"/>
    <w:rsid w:val="0095466C"/>
    <w:rsid w:val="009602FB"/>
    <w:rsid w:val="00963FF8"/>
    <w:rsid w:val="00967AA6"/>
    <w:rsid w:val="00973F9F"/>
    <w:rsid w:val="0098148B"/>
    <w:rsid w:val="00991604"/>
    <w:rsid w:val="00992049"/>
    <w:rsid w:val="00993475"/>
    <w:rsid w:val="009947BC"/>
    <w:rsid w:val="009966DF"/>
    <w:rsid w:val="00996902"/>
    <w:rsid w:val="009A0AB4"/>
    <w:rsid w:val="009A1987"/>
    <w:rsid w:val="009A3886"/>
    <w:rsid w:val="009A462F"/>
    <w:rsid w:val="009B06AA"/>
    <w:rsid w:val="009B26BE"/>
    <w:rsid w:val="009C4351"/>
    <w:rsid w:val="009C531A"/>
    <w:rsid w:val="009C56F9"/>
    <w:rsid w:val="009D18AC"/>
    <w:rsid w:val="009D6B6C"/>
    <w:rsid w:val="009E078E"/>
    <w:rsid w:val="009E16C0"/>
    <w:rsid w:val="009E2027"/>
    <w:rsid w:val="00A00275"/>
    <w:rsid w:val="00A121CB"/>
    <w:rsid w:val="00A15299"/>
    <w:rsid w:val="00A17D5A"/>
    <w:rsid w:val="00A23C20"/>
    <w:rsid w:val="00A3384D"/>
    <w:rsid w:val="00A33B06"/>
    <w:rsid w:val="00A35E07"/>
    <w:rsid w:val="00A368BE"/>
    <w:rsid w:val="00A44A0C"/>
    <w:rsid w:val="00A45BE2"/>
    <w:rsid w:val="00A51352"/>
    <w:rsid w:val="00A66556"/>
    <w:rsid w:val="00A725FB"/>
    <w:rsid w:val="00A72C2E"/>
    <w:rsid w:val="00A76172"/>
    <w:rsid w:val="00A84594"/>
    <w:rsid w:val="00A929AF"/>
    <w:rsid w:val="00A935ED"/>
    <w:rsid w:val="00AA1E55"/>
    <w:rsid w:val="00AB4E30"/>
    <w:rsid w:val="00AB6A16"/>
    <w:rsid w:val="00AB6C8F"/>
    <w:rsid w:val="00AC0358"/>
    <w:rsid w:val="00AD237E"/>
    <w:rsid w:val="00AD3312"/>
    <w:rsid w:val="00AE3E16"/>
    <w:rsid w:val="00AE6C10"/>
    <w:rsid w:val="00AE769D"/>
    <w:rsid w:val="00AF127D"/>
    <w:rsid w:val="00B058FB"/>
    <w:rsid w:val="00B07074"/>
    <w:rsid w:val="00B078C9"/>
    <w:rsid w:val="00B11720"/>
    <w:rsid w:val="00B12147"/>
    <w:rsid w:val="00B22F21"/>
    <w:rsid w:val="00B2461E"/>
    <w:rsid w:val="00B25BF5"/>
    <w:rsid w:val="00B271F0"/>
    <w:rsid w:val="00B349DD"/>
    <w:rsid w:val="00B35630"/>
    <w:rsid w:val="00B36E8D"/>
    <w:rsid w:val="00B4194B"/>
    <w:rsid w:val="00B513D6"/>
    <w:rsid w:val="00B56DD3"/>
    <w:rsid w:val="00B578BC"/>
    <w:rsid w:val="00B739A8"/>
    <w:rsid w:val="00B73CE8"/>
    <w:rsid w:val="00B76239"/>
    <w:rsid w:val="00B82915"/>
    <w:rsid w:val="00B870D5"/>
    <w:rsid w:val="00BA002E"/>
    <w:rsid w:val="00BA5603"/>
    <w:rsid w:val="00BA77EF"/>
    <w:rsid w:val="00BB6E2E"/>
    <w:rsid w:val="00BC38CE"/>
    <w:rsid w:val="00BC65AE"/>
    <w:rsid w:val="00BC706E"/>
    <w:rsid w:val="00BC75E2"/>
    <w:rsid w:val="00BD0D1D"/>
    <w:rsid w:val="00BD6E8E"/>
    <w:rsid w:val="00BD7060"/>
    <w:rsid w:val="00BE37E6"/>
    <w:rsid w:val="00BE5F23"/>
    <w:rsid w:val="00BF01E6"/>
    <w:rsid w:val="00BF0CBE"/>
    <w:rsid w:val="00C018D6"/>
    <w:rsid w:val="00C0380E"/>
    <w:rsid w:val="00C041C2"/>
    <w:rsid w:val="00C07224"/>
    <w:rsid w:val="00C21F59"/>
    <w:rsid w:val="00C26C54"/>
    <w:rsid w:val="00C30ED1"/>
    <w:rsid w:val="00C31989"/>
    <w:rsid w:val="00C32391"/>
    <w:rsid w:val="00C33B58"/>
    <w:rsid w:val="00C3563A"/>
    <w:rsid w:val="00C36266"/>
    <w:rsid w:val="00C3758B"/>
    <w:rsid w:val="00C47276"/>
    <w:rsid w:val="00C55DD0"/>
    <w:rsid w:val="00C722F7"/>
    <w:rsid w:val="00C7292E"/>
    <w:rsid w:val="00C764DF"/>
    <w:rsid w:val="00C85084"/>
    <w:rsid w:val="00C92B6D"/>
    <w:rsid w:val="00CA2407"/>
    <w:rsid w:val="00CB1B58"/>
    <w:rsid w:val="00CB33A6"/>
    <w:rsid w:val="00CB6385"/>
    <w:rsid w:val="00CB64C5"/>
    <w:rsid w:val="00CB7BE1"/>
    <w:rsid w:val="00CC3235"/>
    <w:rsid w:val="00CC47CB"/>
    <w:rsid w:val="00CE0E49"/>
    <w:rsid w:val="00CE6D97"/>
    <w:rsid w:val="00CF2AA8"/>
    <w:rsid w:val="00CF354A"/>
    <w:rsid w:val="00CF56B4"/>
    <w:rsid w:val="00D01E15"/>
    <w:rsid w:val="00D03DAA"/>
    <w:rsid w:val="00D07670"/>
    <w:rsid w:val="00D2098A"/>
    <w:rsid w:val="00D2219C"/>
    <w:rsid w:val="00D25933"/>
    <w:rsid w:val="00D261CA"/>
    <w:rsid w:val="00D272D3"/>
    <w:rsid w:val="00D3150C"/>
    <w:rsid w:val="00D34F44"/>
    <w:rsid w:val="00D46277"/>
    <w:rsid w:val="00D46D4F"/>
    <w:rsid w:val="00D47403"/>
    <w:rsid w:val="00D50150"/>
    <w:rsid w:val="00D50C6E"/>
    <w:rsid w:val="00D52866"/>
    <w:rsid w:val="00D603D9"/>
    <w:rsid w:val="00D6122E"/>
    <w:rsid w:val="00D6672C"/>
    <w:rsid w:val="00D7687A"/>
    <w:rsid w:val="00D834D9"/>
    <w:rsid w:val="00D84E46"/>
    <w:rsid w:val="00D858C8"/>
    <w:rsid w:val="00D87A68"/>
    <w:rsid w:val="00D87C64"/>
    <w:rsid w:val="00D9481C"/>
    <w:rsid w:val="00D95256"/>
    <w:rsid w:val="00D97E2C"/>
    <w:rsid w:val="00DA3E47"/>
    <w:rsid w:val="00DA44EC"/>
    <w:rsid w:val="00DA6F76"/>
    <w:rsid w:val="00DB4712"/>
    <w:rsid w:val="00DB72CB"/>
    <w:rsid w:val="00DC3CC3"/>
    <w:rsid w:val="00DC4E29"/>
    <w:rsid w:val="00DD067E"/>
    <w:rsid w:val="00DD3294"/>
    <w:rsid w:val="00DD3C8D"/>
    <w:rsid w:val="00DD7B49"/>
    <w:rsid w:val="00DE61AE"/>
    <w:rsid w:val="00E07CA3"/>
    <w:rsid w:val="00E145DA"/>
    <w:rsid w:val="00E22989"/>
    <w:rsid w:val="00E22A58"/>
    <w:rsid w:val="00E23651"/>
    <w:rsid w:val="00E23CC7"/>
    <w:rsid w:val="00E24006"/>
    <w:rsid w:val="00E26BB7"/>
    <w:rsid w:val="00E2745C"/>
    <w:rsid w:val="00E3492A"/>
    <w:rsid w:val="00E4347D"/>
    <w:rsid w:val="00E43EE0"/>
    <w:rsid w:val="00E5079B"/>
    <w:rsid w:val="00E63936"/>
    <w:rsid w:val="00E65D07"/>
    <w:rsid w:val="00E67E4E"/>
    <w:rsid w:val="00E70144"/>
    <w:rsid w:val="00E71633"/>
    <w:rsid w:val="00E76E7B"/>
    <w:rsid w:val="00E7717E"/>
    <w:rsid w:val="00E779D1"/>
    <w:rsid w:val="00E85CB8"/>
    <w:rsid w:val="00E9062D"/>
    <w:rsid w:val="00E91088"/>
    <w:rsid w:val="00E92123"/>
    <w:rsid w:val="00E95FFF"/>
    <w:rsid w:val="00E97FF5"/>
    <w:rsid w:val="00EA1D66"/>
    <w:rsid w:val="00EB2919"/>
    <w:rsid w:val="00EB4504"/>
    <w:rsid w:val="00EB6AC5"/>
    <w:rsid w:val="00EC070D"/>
    <w:rsid w:val="00EC3C08"/>
    <w:rsid w:val="00EC42BC"/>
    <w:rsid w:val="00EC7409"/>
    <w:rsid w:val="00ED00E3"/>
    <w:rsid w:val="00ED212B"/>
    <w:rsid w:val="00ED7EE7"/>
    <w:rsid w:val="00EE01C9"/>
    <w:rsid w:val="00EE2419"/>
    <w:rsid w:val="00EE711D"/>
    <w:rsid w:val="00EF4100"/>
    <w:rsid w:val="00EF70E1"/>
    <w:rsid w:val="00F00C65"/>
    <w:rsid w:val="00F016C5"/>
    <w:rsid w:val="00F0479D"/>
    <w:rsid w:val="00F047F7"/>
    <w:rsid w:val="00F12554"/>
    <w:rsid w:val="00F17F69"/>
    <w:rsid w:val="00F20352"/>
    <w:rsid w:val="00F2084C"/>
    <w:rsid w:val="00F32FBD"/>
    <w:rsid w:val="00F37A81"/>
    <w:rsid w:val="00F40EB7"/>
    <w:rsid w:val="00F41825"/>
    <w:rsid w:val="00F466DB"/>
    <w:rsid w:val="00F46DE8"/>
    <w:rsid w:val="00F479BC"/>
    <w:rsid w:val="00F566FA"/>
    <w:rsid w:val="00F56D04"/>
    <w:rsid w:val="00F6240A"/>
    <w:rsid w:val="00F678A8"/>
    <w:rsid w:val="00F67E83"/>
    <w:rsid w:val="00F76858"/>
    <w:rsid w:val="00F8052E"/>
    <w:rsid w:val="00F8525B"/>
    <w:rsid w:val="00F9248B"/>
    <w:rsid w:val="00F938B7"/>
    <w:rsid w:val="00F95A96"/>
    <w:rsid w:val="00FA35FF"/>
    <w:rsid w:val="00FA5190"/>
    <w:rsid w:val="00FA7FD4"/>
    <w:rsid w:val="00FB3FC4"/>
    <w:rsid w:val="00FB522A"/>
    <w:rsid w:val="00FC0266"/>
    <w:rsid w:val="00FC1813"/>
    <w:rsid w:val="00FC6C29"/>
    <w:rsid w:val="00FD2C6E"/>
    <w:rsid w:val="00FD37B0"/>
    <w:rsid w:val="00FD4F67"/>
    <w:rsid w:val="00FE06EE"/>
    <w:rsid w:val="00FE1B54"/>
    <w:rsid w:val="00FE3D43"/>
    <w:rsid w:val="00FE78DF"/>
    <w:rsid w:val="00FF1D38"/>
    <w:rsid w:val="00FF2776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7249116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18387698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3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11294682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8032300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3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9331723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3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12474946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87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20929239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4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16553363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19552871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7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auto"/>
                            <w:left w:val="single" w:sz="8" w:space="10" w:color="auto"/>
                            <w:bottom w:val="single" w:sz="8" w:space="10" w:color="auto"/>
                            <w:right w:val="single" w:sz="8" w:space="10" w:color="auto"/>
                          </w:divBdr>
                          <w:divsChild>
                            <w:div w:id="20554953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8" w:space="10" w:color="00CED1"/>
                                <w:left w:val="single" w:sz="18" w:space="10" w:color="00CED1"/>
                                <w:bottom w:val="single" w:sz="18" w:space="10" w:color="00CED1"/>
                                <w:right w:val="single" w:sz="18" w:space="10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2075</Characters>
  <Application>Microsoft Office Word</Application>
  <DocSecurity>0</DocSecurity>
  <Lines>17</Lines>
  <Paragraphs>4</Paragraphs>
  <ScaleCrop>false</ScaleCrop>
  <Company>DoDDS-E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4</cp:revision>
  <cp:lastPrinted>2013-04-05T11:39:00Z</cp:lastPrinted>
  <dcterms:created xsi:type="dcterms:W3CDTF">2013-01-29T11:15:00Z</dcterms:created>
  <dcterms:modified xsi:type="dcterms:W3CDTF">2013-04-05T11:39:00Z</dcterms:modified>
</cp:coreProperties>
</file>