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A6" w:rsidRPr="00DE69A6" w:rsidRDefault="00DE69A6" w:rsidP="00DE69A6">
      <w:pPr>
        <w:jc w:val="right"/>
        <w:rPr>
          <w:sz w:val="24"/>
          <w:szCs w:val="24"/>
        </w:rPr>
      </w:pPr>
      <w:r w:rsidRPr="00DE69A6">
        <w:rPr>
          <w:sz w:val="24"/>
          <w:szCs w:val="24"/>
        </w:rPr>
        <w:t>Name_______________</w:t>
      </w:r>
    </w:p>
    <w:p w:rsidR="00DE69A6" w:rsidRPr="00DE69A6" w:rsidRDefault="00DE69A6" w:rsidP="00DE69A6">
      <w:pPr>
        <w:jc w:val="right"/>
        <w:rPr>
          <w:sz w:val="24"/>
          <w:szCs w:val="24"/>
        </w:rPr>
      </w:pPr>
      <w:r w:rsidRPr="00DE69A6">
        <w:rPr>
          <w:sz w:val="24"/>
          <w:szCs w:val="24"/>
        </w:rPr>
        <w:t>Date________________</w:t>
      </w:r>
    </w:p>
    <w:p w:rsidR="00DE69A6" w:rsidRPr="00DE69A6" w:rsidRDefault="00DE69A6" w:rsidP="00DE69A6">
      <w:pPr>
        <w:jc w:val="right"/>
        <w:rPr>
          <w:sz w:val="24"/>
          <w:szCs w:val="24"/>
        </w:rPr>
      </w:pPr>
      <w:r w:rsidRPr="00DE69A6">
        <w:rPr>
          <w:sz w:val="24"/>
          <w:szCs w:val="24"/>
        </w:rPr>
        <w:t>Geometry Per</w:t>
      </w:r>
      <w:r>
        <w:rPr>
          <w:sz w:val="24"/>
          <w:szCs w:val="24"/>
        </w:rPr>
        <w:t>iod</w:t>
      </w:r>
      <w:r w:rsidRPr="00DE69A6">
        <w:rPr>
          <w:sz w:val="24"/>
          <w:szCs w:val="24"/>
        </w:rPr>
        <w:t xml:space="preserve"> _____</w:t>
      </w:r>
    </w:p>
    <w:p w:rsidR="00DE69A6" w:rsidRPr="00DE69A6" w:rsidRDefault="00DE69A6" w:rsidP="00DE69A6">
      <w:pPr>
        <w:jc w:val="right"/>
        <w:rPr>
          <w:sz w:val="24"/>
          <w:szCs w:val="24"/>
        </w:rPr>
      </w:pPr>
      <w:r w:rsidRPr="00DE69A6">
        <w:rPr>
          <w:sz w:val="24"/>
          <w:szCs w:val="24"/>
        </w:rPr>
        <w:t>Chapter 9: Transformations Project</w:t>
      </w:r>
    </w:p>
    <w:p w:rsidR="00DE69A6" w:rsidRPr="00DE69A6" w:rsidRDefault="00DE69A6" w:rsidP="00DE69A6">
      <w:pPr>
        <w:rPr>
          <w:b/>
          <w:sz w:val="24"/>
          <w:szCs w:val="24"/>
          <w:u w:val="single"/>
        </w:rPr>
      </w:pPr>
      <w:r w:rsidRPr="00DE69A6">
        <w:rPr>
          <w:b/>
          <w:sz w:val="24"/>
          <w:szCs w:val="24"/>
          <w:u w:val="single"/>
        </w:rPr>
        <w:t>Use the following website to create a tessellation:</w:t>
      </w:r>
    </w:p>
    <w:p w:rsidR="0095466C" w:rsidRPr="00DE69A6" w:rsidRDefault="004741F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E69A6" w:rsidRPr="00DE69A6">
          <w:rPr>
            <w:rStyle w:val="Hyperlink"/>
            <w:rFonts w:ascii="Times New Roman" w:hAnsi="Times New Roman" w:cs="Times New Roman"/>
            <w:sz w:val="28"/>
            <w:szCs w:val="28"/>
          </w:rPr>
          <w:t>http://www.tessellations.org/methods-diy-papercut.shtml</w:t>
        </w:r>
      </w:hyperlink>
    </w:p>
    <w:p w:rsidR="00DE69A6" w:rsidRPr="00DE69A6" w:rsidRDefault="00DE69A6">
      <w:pPr>
        <w:rPr>
          <w:rFonts w:cs="Times New Roman"/>
          <w:sz w:val="24"/>
          <w:szCs w:val="24"/>
        </w:rPr>
      </w:pPr>
      <w:r w:rsidRPr="00DE69A6">
        <w:rPr>
          <w:rFonts w:cs="Times New Roman"/>
          <w:sz w:val="24"/>
          <w:szCs w:val="24"/>
        </w:rPr>
        <w:t xml:space="preserve">You may use any piece of paper </w:t>
      </w:r>
      <w:r w:rsidRPr="00DE69A6">
        <w:rPr>
          <w:rFonts w:cs="Times New Roman"/>
          <w:b/>
          <w:sz w:val="24"/>
          <w:szCs w:val="24"/>
        </w:rPr>
        <w:t>equal to or less than a 4 cm by 4 cm</w:t>
      </w:r>
      <w:r w:rsidRPr="00DE69A6">
        <w:rPr>
          <w:rFonts w:cs="Times New Roman"/>
          <w:sz w:val="24"/>
          <w:szCs w:val="24"/>
        </w:rPr>
        <w:t xml:space="preserve"> square to create your tessellated figure.  I recommend using an index card to begin with.</w:t>
      </w:r>
    </w:p>
    <w:p w:rsidR="00DE69A6" w:rsidRPr="00DE69A6" w:rsidRDefault="00DE69A6">
      <w:pPr>
        <w:rPr>
          <w:rFonts w:cs="Times New Roman"/>
          <w:sz w:val="24"/>
          <w:szCs w:val="24"/>
        </w:rPr>
      </w:pPr>
      <w:r w:rsidRPr="00DE69A6">
        <w:rPr>
          <w:rFonts w:cs="Times New Roman"/>
          <w:sz w:val="24"/>
          <w:szCs w:val="24"/>
        </w:rPr>
        <w:t>You must create your tessellation on a regular sized piece of paper (at least 8in by 11in) and it must be colored!</w:t>
      </w:r>
    </w:p>
    <w:p w:rsidR="00DE69A6" w:rsidRDefault="00DE69A6">
      <w:pPr>
        <w:rPr>
          <w:rFonts w:cs="Times New Roman"/>
          <w:sz w:val="24"/>
          <w:szCs w:val="24"/>
        </w:rPr>
      </w:pPr>
      <w:r w:rsidRPr="00DE69A6">
        <w:rPr>
          <w:rFonts w:cs="Times New Roman"/>
          <w:sz w:val="24"/>
          <w:szCs w:val="24"/>
        </w:rPr>
        <w:t xml:space="preserve">Grading </w:t>
      </w:r>
      <w:r>
        <w:rPr>
          <w:rFonts w:cs="Times New Roman"/>
          <w:sz w:val="24"/>
          <w:szCs w:val="24"/>
        </w:rPr>
        <w:t>Rubric</w:t>
      </w:r>
      <w:r w:rsidRPr="00DE69A6">
        <w:rPr>
          <w:rFonts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DE69A6" w:rsidTr="00DE69A6"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69A6" w:rsidRPr="00DE69A6" w:rsidRDefault="000A157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DE69A6" w:rsidRPr="00DE69A6">
              <w:rPr>
                <w:rFonts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203" w:type="dxa"/>
          </w:tcPr>
          <w:p w:rsidR="00DE69A6" w:rsidRPr="00DE69A6" w:rsidRDefault="000A157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1.5</w:t>
            </w:r>
            <w:r w:rsidR="00DE69A6" w:rsidRPr="00DE69A6">
              <w:rPr>
                <w:rFonts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203" w:type="dxa"/>
          </w:tcPr>
          <w:p w:rsidR="00DE69A6" w:rsidRPr="00DE69A6" w:rsidRDefault="000A157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DE69A6" w:rsidRPr="00DE69A6">
              <w:rPr>
                <w:rFonts w:cs="Times New Roman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204" w:type="dxa"/>
          </w:tcPr>
          <w:p w:rsidR="00DE69A6" w:rsidRPr="00DE69A6" w:rsidRDefault="000A157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0.5</w:t>
            </w:r>
            <w:r w:rsidR="00DE69A6" w:rsidRPr="00DE69A6">
              <w:rPr>
                <w:rFonts w:cs="Times New Roman"/>
                <w:b/>
                <w:sz w:val="24"/>
                <w:szCs w:val="24"/>
              </w:rPr>
              <w:t xml:space="preserve"> Points</w:t>
            </w:r>
          </w:p>
        </w:tc>
      </w:tr>
      <w:tr w:rsidR="00DE69A6" w:rsidTr="00DE69A6">
        <w:tc>
          <w:tcPr>
            <w:tcW w:w="2203" w:type="dxa"/>
          </w:tcPr>
          <w:p w:rsidR="00DE69A6" w:rsidRPr="00DE69A6" w:rsidRDefault="00DE69A6" w:rsidP="00DE69A6">
            <w:pPr>
              <w:rPr>
                <w:rFonts w:cs="Times New Roman"/>
                <w:b/>
                <w:sz w:val="24"/>
                <w:szCs w:val="24"/>
              </w:rPr>
            </w:pPr>
            <w:r w:rsidRPr="00DE69A6">
              <w:rPr>
                <w:rFonts w:cs="Times New Roman"/>
                <w:b/>
                <w:sz w:val="24"/>
                <w:szCs w:val="24"/>
              </w:rPr>
              <w:t xml:space="preserve">Tessellated Figure Made </w:t>
            </w:r>
          </w:p>
        </w:tc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Not Possible</w:t>
            </w:r>
          </w:p>
        </w:tc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Not Possible</w:t>
            </w:r>
          </w:p>
        </w:tc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>Tessellated Figure Made Correctly</w:t>
            </w:r>
          </w:p>
        </w:tc>
        <w:tc>
          <w:tcPr>
            <w:tcW w:w="2204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Attempted</w:t>
            </w:r>
          </w:p>
        </w:tc>
      </w:tr>
      <w:tr w:rsidR="00DE69A6" w:rsidTr="00DE69A6">
        <w:tc>
          <w:tcPr>
            <w:tcW w:w="2203" w:type="dxa"/>
          </w:tcPr>
          <w:p w:rsidR="00DE69A6" w:rsidRPr="00DE69A6" w:rsidRDefault="00DE69A6">
            <w:pPr>
              <w:rPr>
                <w:rFonts w:cs="Times New Roman"/>
                <w:b/>
                <w:sz w:val="24"/>
                <w:szCs w:val="24"/>
              </w:rPr>
            </w:pPr>
            <w:r w:rsidRPr="00DE69A6">
              <w:rPr>
                <w:rFonts w:cs="Times New Roman"/>
                <w:b/>
                <w:sz w:val="24"/>
                <w:szCs w:val="24"/>
              </w:rPr>
              <w:t>Creative Drawing Created on Tessellated Figure</w:t>
            </w:r>
          </w:p>
        </w:tc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Extremely Intricate and Unique Creative Drawing Created on Tessellated Figure</w:t>
            </w:r>
          </w:p>
        </w:tc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Intricate Creative Drawing Created on Tessellated Figure</w:t>
            </w:r>
          </w:p>
        </w:tc>
        <w:tc>
          <w:tcPr>
            <w:tcW w:w="2203" w:type="dxa"/>
          </w:tcPr>
          <w:p w:rsidR="00DE69A6" w:rsidRDefault="00DE69A6" w:rsidP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Creative Drawing Created on Tessellated Figure</w:t>
            </w:r>
          </w:p>
        </w:tc>
        <w:tc>
          <w:tcPr>
            <w:tcW w:w="2204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Attempted</w:t>
            </w:r>
          </w:p>
        </w:tc>
      </w:tr>
      <w:tr w:rsidR="00DE69A6" w:rsidTr="00DE69A6">
        <w:tc>
          <w:tcPr>
            <w:tcW w:w="2203" w:type="dxa"/>
          </w:tcPr>
          <w:p w:rsidR="00DE69A6" w:rsidRPr="00DE69A6" w:rsidRDefault="00DE69A6" w:rsidP="00DE69A6">
            <w:pPr>
              <w:rPr>
                <w:rFonts w:cs="Times New Roman"/>
                <w:b/>
                <w:sz w:val="24"/>
                <w:szCs w:val="24"/>
              </w:rPr>
            </w:pPr>
            <w:r w:rsidRPr="00DE69A6">
              <w:rPr>
                <w:rFonts w:cs="Times New Roman"/>
                <w:b/>
                <w:sz w:val="24"/>
                <w:szCs w:val="24"/>
              </w:rPr>
              <w:t xml:space="preserve">Tessellation Completed </w:t>
            </w:r>
          </w:p>
        </w:tc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>Tessellation Completed Correctly</w:t>
            </w:r>
          </w:p>
        </w:tc>
        <w:tc>
          <w:tcPr>
            <w:tcW w:w="2203" w:type="dxa"/>
          </w:tcPr>
          <w:p w:rsidR="00DE69A6" w:rsidRDefault="00DE69A6" w:rsidP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 xml:space="preserve">Tessellation Completed </w:t>
            </w:r>
          </w:p>
        </w:tc>
        <w:tc>
          <w:tcPr>
            <w:tcW w:w="2203" w:type="dxa"/>
          </w:tcPr>
          <w:p w:rsidR="00DE69A6" w:rsidRDefault="00DE69A6" w:rsidP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 xml:space="preserve">Tessellation </w:t>
            </w:r>
            <w:r>
              <w:rPr>
                <w:rFonts w:cs="Times New Roman"/>
                <w:sz w:val="24"/>
                <w:szCs w:val="24"/>
              </w:rPr>
              <w:t xml:space="preserve">Mostly </w:t>
            </w:r>
            <w:r w:rsidRPr="00DE69A6">
              <w:rPr>
                <w:rFonts w:cs="Times New Roman"/>
                <w:sz w:val="24"/>
                <w:szCs w:val="24"/>
              </w:rPr>
              <w:t xml:space="preserve">Completed </w:t>
            </w:r>
          </w:p>
        </w:tc>
        <w:tc>
          <w:tcPr>
            <w:tcW w:w="2204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Attempted</w:t>
            </w:r>
          </w:p>
        </w:tc>
      </w:tr>
      <w:tr w:rsidR="00DE69A6" w:rsidTr="00DE69A6">
        <w:tc>
          <w:tcPr>
            <w:tcW w:w="2203" w:type="dxa"/>
          </w:tcPr>
          <w:p w:rsidR="00DE69A6" w:rsidRPr="00DE69A6" w:rsidRDefault="00DE69A6" w:rsidP="003739DF">
            <w:pPr>
              <w:rPr>
                <w:rFonts w:cs="Times New Roman"/>
                <w:b/>
                <w:sz w:val="24"/>
                <w:szCs w:val="24"/>
              </w:rPr>
            </w:pPr>
            <w:r w:rsidRPr="00DE69A6">
              <w:rPr>
                <w:rFonts w:cs="Times New Roman"/>
                <w:b/>
                <w:sz w:val="24"/>
                <w:szCs w:val="24"/>
              </w:rPr>
              <w:t>Tessellation Colored</w:t>
            </w:r>
          </w:p>
        </w:tc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 xml:space="preserve">Tessellation </w:t>
            </w:r>
            <w:r>
              <w:rPr>
                <w:rFonts w:cs="Times New Roman"/>
                <w:sz w:val="24"/>
                <w:szCs w:val="24"/>
              </w:rPr>
              <w:t xml:space="preserve">Fully </w:t>
            </w:r>
            <w:r w:rsidRPr="00DE69A6">
              <w:rPr>
                <w:rFonts w:cs="Times New Roman"/>
                <w:sz w:val="24"/>
                <w:szCs w:val="24"/>
              </w:rPr>
              <w:t>Colored</w:t>
            </w:r>
            <w:r>
              <w:rPr>
                <w:rFonts w:cs="Times New Roman"/>
                <w:sz w:val="24"/>
                <w:szCs w:val="24"/>
              </w:rPr>
              <w:t xml:space="preserve"> with Several Different Colors</w:t>
            </w:r>
          </w:p>
        </w:tc>
        <w:tc>
          <w:tcPr>
            <w:tcW w:w="2203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 xml:space="preserve">Tessellation </w:t>
            </w:r>
            <w:r>
              <w:rPr>
                <w:rFonts w:cs="Times New Roman"/>
                <w:sz w:val="24"/>
                <w:szCs w:val="24"/>
              </w:rPr>
              <w:t xml:space="preserve">Fully </w:t>
            </w:r>
            <w:r w:rsidRPr="00DE69A6">
              <w:rPr>
                <w:rFonts w:cs="Times New Roman"/>
                <w:sz w:val="24"/>
                <w:szCs w:val="24"/>
              </w:rPr>
              <w:t>Colored</w:t>
            </w:r>
            <w:r>
              <w:rPr>
                <w:rFonts w:cs="Times New Roman"/>
                <w:sz w:val="24"/>
                <w:szCs w:val="24"/>
              </w:rPr>
              <w:t xml:space="preserve"> with at Least 2 Different Colors</w:t>
            </w:r>
          </w:p>
        </w:tc>
        <w:tc>
          <w:tcPr>
            <w:tcW w:w="2203" w:type="dxa"/>
          </w:tcPr>
          <w:p w:rsidR="00DE69A6" w:rsidRDefault="00DE69A6" w:rsidP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>Tessellation Colored</w:t>
            </w:r>
          </w:p>
        </w:tc>
        <w:tc>
          <w:tcPr>
            <w:tcW w:w="2204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Attempted</w:t>
            </w:r>
          </w:p>
        </w:tc>
      </w:tr>
      <w:tr w:rsidR="00DE69A6" w:rsidTr="00DE69A6">
        <w:tc>
          <w:tcPr>
            <w:tcW w:w="2203" w:type="dxa"/>
          </w:tcPr>
          <w:p w:rsidR="00DE69A6" w:rsidRPr="00DE69A6" w:rsidRDefault="00DE69A6" w:rsidP="00DE69A6">
            <w:pPr>
              <w:rPr>
                <w:rFonts w:cs="Times New Roman"/>
                <w:b/>
                <w:sz w:val="24"/>
                <w:szCs w:val="24"/>
              </w:rPr>
            </w:pPr>
            <w:r w:rsidRPr="00DE69A6">
              <w:rPr>
                <w:rFonts w:cs="Times New Roman"/>
                <w:b/>
                <w:sz w:val="24"/>
                <w:szCs w:val="24"/>
              </w:rPr>
              <w:t>Creative Drawing Copied on Final Tessellation</w:t>
            </w:r>
          </w:p>
        </w:tc>
        <w:tc>
          <w:tcPr>
            <w:tcW w:w="2203" w:type="dxa"/>
          </w:tcPr>
          <w:p w:rsidR="00DE69A6" w:rsidRDefault="00DE69A6" w:rsidP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>Creative Drawing</w:t>
            </w:r>
            <w:r>
              <w:rPr>
                <w:rFonts w:cs="Times New Roman"/>
                <w:sz w:val="24"/>
                <w:szCs w:val="24"/>
              </w:rPr>
              <w:t xml:space="preserve"> Continued Throughout</w:t>
            </w:r>
            <w:r w:rsidRPr="00DE69A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Entire </w:t>
            </w:r>
            <w:r w:rsidRPr="00DE69A6">
              <w:rPr>
                <w:rFonts w:cs="Times New Roman"/>
                <w:sz w:val="24"/>
                <w:szCs w:val="24"/>
              </w:rPr>
              <w:t>Final Tessellation</w:t>
            </w:r>
          </w:p>
        </w:tc>
        <w:tc>
          <w:tcPr>
            <w:tcW w:w="2203" w:type="dxa"/>
          </w:tcPr>
          <w:p w:rsidR="00DE69A6" w:rsidRDefault="00DE69A6" w:rsidP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>Creative Drawing</w:t>
            </w:r>
            <w:r>
              <w:rPr>
                <w:rFonts w:cs="Times New Roman"/>
                <w:sz w:val="24"/>
                <w:szCs w:val="24"/>
              </w:rPr>
              <w:t xml:space="preserve"> Continued Throughout</w:t>
            </w:r>
            <w:r w:rsidRPr="00DE69A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Most of the </w:t>
            </w:r>
            <w:r w:rsidRPr="00DE69A6">
              <w:rPr>
                <w:rFonts w:cs="Times New Roman"/>
                <w:sz w:val="24"/>
                <w:szCs w:val="24"/>
              </w:rPr>
              <w:t>Final Tessellation</w:t>
            </w:r>
          </w:p>
        </w:tc>
        <w:tc>
          <w:tcPr>
            <w:tcW w:w="2203" w:type="dxa"/>
          </w:tcPr>
          <w:p w:rsidR="00DE69A6" w:rsidRDefault="00DE69A6" w:rsidP="00DE69A6">
            <w:pPr>
              <w:rPr>
                <w:rFonts w:cs="Times New Roman"/>
                <w:sz w:val="24"/>
                <w:szCs w:val="24"/>
              </w:rPr>
            </w:pPr>
            <w:r w:rsidRPr="00DE69A6">
              <w:rPr>
                <w:rFonts w:cs="Times New Roman"/>
                <w:sz w:val="24"/>
                <w:szCs w:val="24"/>
              </w:rPr>
              <w:t>Creative Drawing</w:t>
            </w:r>
            <w:r>
              <w:rPr>
                <w:rFonts w:cs="Times New Roman"/>
                <w:sz w:val="24"/>
                <w:szCs w:val="24"/>
              </w:rPr>
              <w:t xml:space="preserve"> Continued Throughout</w:t>
            </w:r>
            <w:r w:rsidRPr="00DE69A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At Least Half of the </w:t>
            </w:r>
            <w:r w:rsidRPr="00DE69A6">
              <w:rPr>
                <w:rFonts w:cs="Times New Roman"/>
                <w:sz w:val="24"/>
                <w:szCs w:val="24"/>
              </w:rPr>
              <w:t>Final Tessellation</w:t>
            </w:r>
          </w:p>
        </w:tc>
        <w:tc>
          <w:tcPr>
            <w:tcW w:w="2204" w:type="dxa"/>
          </w:tcPr>
          <w:p w:rsidR="00DE69A6" w:rsidRDefault="00DE6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Attempted</w:t>
            </w:r>
          </w:p>
        </w:tc>
      </w:tr>
    </w:tbl>
    <w:p w:rsidR="00DE69A6" w:rsidRDefault="00DE69A6">
      <w:pPr>
        <w:rPr>
          <w:rFonts w:cs="Times New Roman"/>
          <w:sz w:val="24"/>
          <w:szCs w:val="24"/>
        </w:rPr>
      </w:pPr>
    </w:p>
    <w:p w:rsidR="00DE69A6" w:rsidRPr="00DE69A6" w:rsidRDefault="000A157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Total Project Points: 9</w:t>
      </w:r>
    </w:p>
    <w:p w:rsidR="00DE69A6" w:rsidRPr="00DE69A6" w:rsidRDefault="00DE69A6">
      <w:pPr>
        <w:rPr>
          <w:rFonts w:cs="Times New Roman"/>
          <w:b/>
          <w:sz w:val="32"/>
          <w:szCs w:val="32"/>
          <w:u w:val="single"/>
        </w:rPr>
      </w:pPr>
      <w:r w:rsidRPr="00DE69A6">
        <w:rPr>
          <w:rFonts w:cs="Times New Roman"/>
          <w:b/>
          <w:sz w:val="32"/>
          <w:szCs w:val="32"/>
          <w:u w:val="single"/>
        </w:rPr>
        <w:t>Are you in for a challenge?  Try a rotational tessellation instead!</w:t>
      </w:r>
    </w:p>
    <w:p w:rsidR="00DE69A6" w:rsidRPr="00DE69A6" w:rsidRDefault="00DE69A6">
      <w:pPr>
        <w:rPr>
          <w:rFonts w:ascii="Times New Roman" w:hAnsi="Times New Roman" w:cs="Times New Roman"/>
          <w:sz w:val="24"/>
          <w:szCs w:val="24"/>
        </w:rPr>
      </w:pPr>
      <w:r w:rsidRPr="00DE69A6">
        <w:rPr>
          <w:rFonts w:cs="Times New Roman"/>
          <w:sz w:val="24"/>
          <w:szCs w:val="24"/>
        </w:rPr>
        <w:t xml:space="preserve">Watch the video on </w:t>
      </w:r>
      <w:proofErr w:type="spellStart"/>
      <w:r w:rsidRPr="00DE69A6">
        <w:rPr>
          <w:rFonts w:cs="Times New Roman"/>
          <w:sz w:val="24"/>
          <w:szCs w:val="24"/>
        </w:rPr>
        <w:t>youtube</w:t>
      </w:r>
      <w:proofErr w:type="spellEnd"/>
      <w:r w:rsidRPr="00DE69A6">
        <w:rPr>
          <w:rFonts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E69A6">
          <w:rPr>
            <w:rStyle w:val="Hyperlink"/>
            <w:rFonts w:ascii="Times New Roman" w:hAnsi="Times New Roman" w:cs="Times New Roman"/>
            <w:sz w:val="28"/>
            <w:szCs w:val="28"/>
          </w:rPr>
          <w:t>http://www.youtube.com/watch?v=212XC1zfxXY&amp;safe=active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A6">
        <w:rPr>
          <w:rFonts w:cs="Times New Roman"/>
          <w:sz w:val="24"/>
          <w:szCs w:val="24"/>
        </w:rPr>
        <w:t>.  Follow his directions on how to make a rotational tessellation.</w:t>
      </w:r>
    </w:p>
    <w:sectPr w:rsidR="00DE69A6" w:rsidRPr="00DE69A6" w:rsidSect="00DE6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E69A6"/>
    <w:rsid w:val="00003097"/>
    <w:rsid w:val="000068D9"/>
    <w:rsid w:val="0000721A"/>
    <w:rsid w:val="0001213F"/>
    <w:rsid w:val="000177A1"/>
    <w:rsid w:val="00024F80"/>
    <w:rsid w:val="00037B8A"/>
    <w:rsid w:val="00043005"/>
    <w:rsid w:val="00053F4F"/>
    <w:rsid w:val="00054208"/>
    <w:rsid w:val="00055030"/>
    <w:rsid w:val="000602B8"/>
    <w:rsid w:val="00067249"/>
    <w:rsid w:val="00073036"/>
    <w:rsid w:val="00076463"/>
    <w:rsid w:val="00081511"/>
    <w:rsid w:val="0008419B"/>
    <w:rsid w:val="00085E31"/>
    <w:rsid w:val="00090121"/>
    <w:rsid w:val="00096031"/>
    <w:rsid w:val="000A00DF"/>
    <w:rsid w:val="000A157D"/>
    <w:rsid w:val="000B0A5F"/>
    <w:rsid w:val="000B241D"/>
    <w:rsid w:val="000B40DF"/>
    <w:rsid w:val="000B41A1"/>
    <w:rsid w:val="000B6219"/>
    <w:rsid w:val="000C2513"/>
    <w:rsid w:val="000C61AA"/>
    <w:rsid w:val="000C7F04"/>
    <w:rsid w:val="000D2036"/>
    <w:rsid w:val="000F4351"/>
    <w:rsid w:val="000F6DC1"/>
    <w:rsid w:val="001067BC"/>
    <w:rsid w:val="001113D5"/>
    <w:rsid w:val="00116AEB"/>
    <w:rsid w:val="00121038"/>
    <w:rsid w:val="00123ECD"/>
    <w:rsid w:val="0012430A"/>
    <w:rsid w:val="0012767E"/>
    <w:rsid w:val="001436BD"/>
    <w:rsid w:val="001438C5"/>
    <w:rsid w:val="00150371"/>
    <w:rsid w:val="00155C23"/>
    <w:rsid w:val="00156C37"/>
    <w:rsid w:val="0017380B"/>
    <w:rsid w:val="00174803"/>
    <w:rsid w:val="00197F85"/>
    <w:rsid w:val="001A0F85"/>
    <w:rsid w:val="001A0FAD"/>
    <w:rsid w:val="001A2AEC"/>
    <w:rsid w:val="001A307D"/>
    <w:rsid w:val="001B00AA"/>
    <w:rsid w:val="001B15CE"/>
    <w:rsid w:val="001B4AA8"/>
    <w:rsid w:val="001C0945"/>
    <w:rsid w:val="001C1D83"/>
    <w:rsid w:val="001D53DB"/>
    <w:rsid w:val="001F6331"/>
    <w:rsid w:val="001F63E4"/>
    <w:rsid w:val="002036EE"/>
    <w:rsid w:val="00204F30"/>
    <w:rsid w:val="002126DB"/>
    <w:rsid w:val="00217139"/>
    <w:rsid w:val="002337E0"/>
    <w:rsid w:val="00236F41"/>
    <w:rsid w:val="00237A29"/>
    <w:rsid w:val="002570CC"/>
    <w:rsid w:val="002604D7"/>
    <w:rsid w:val="002634F7"/>
    <w:rsid w:val="0026359C"/>
    <w:rsid w:val="0027400B"/>
    <w:rsid w:val="00281636"/>
    <w:rsid w:val="00296DBE"/>
    <w:rsid w:val="00296E27"/>
    <w:rsid w:val="002A241B"/>
    <w:rsid w:val="002A47CA"/>
    <w:rsid w:val="002A75D2"/>
    <w:rsid w:val="002A7F46"/>
    <w:rsid w:val="002B12A7"/>
    <w:rsid w:val="002B433B"/>
    <w:rsid w:val="002B68A1"/>
    <w:rsid w:val="002C09EC"/>
    <w:rsid w:val="002C2C55"/>
    <w:rsid w:val="002D0A32"/>
    <w:rsid w:val="002D14C9"/>
    <w:rsid w:val="002D5658"/>
    <w:rsid w:val="002D792B"/>
    <w:rsid w:val="002E3D7C"/>
    <w:rsid w:val="002E6125"/>
    <w:rsid w:val="002F3B70"/>
    <w:rsid w:val="002F4507"/>
    <w:rsid w:val="002F4591"/>
    <w:rsid w:val="002F6140"/>
    <w:rsid w:val="00311B06"/>
    <w:rsid w:val="00316BE4"/>
    <w:rsid w:val="0032663A"/>
    <w:rsid w:val="00326CE1"/>
    <w:rsid w:val="00330711"/>
    <w:rsid w:val="00330D56"/>
    <w:rsid w:val="00335581"/>
    <w:rsid w:val="00350863"/>
    <w:rsid w:val="00352855"/>
    <w:rsid w:val="00366AE3"/>
    <w:rsid w:val="00371051"/>
    <w:rsid w:val="00375593"/>
    <w:rsid w:val="00377013"/>
    <w:rsid w:val="00377433"/>
    <w:rsid w:val="00397F4A"/>
    <w:rsid w:val="003A03B9"/>
    <w:rsid w:val="003A0CFA"/>
    <w:rsid w:val="003A2432"/>
    <w:rsid w:val="003A2852"/>
    <w:rsid w:val="003B0B32"/>
    <w:rsid w:val="003C5A42"/>
    <w:rsid w:val="003C6564"/>
    <w:rsid w:val="003D03F5"/>
    <w:rsid w:val="003D3EB0"/>
    <w:rsid w:val="003E0B23"/>
    <w:rsid w:val="003E299B"/>
    <w:rsid w:val="003E6242"/>
    <w:rsid w:val="003E7AC5"/>
    <w:rsid w:val="003F50F0"/>
    <w:rsid w:val="003F5135"/>
    <w:rsid w:val="003F62AC"/>
    <w:rsid w:val="00402BC5"/>
    <w:rsid w:val="00422221"/>
    <w:rsid w:val="00423BCA"/>
    <w:rsid w:val="00426C01"/>
    <w:rsid w:val="00427573"/>
    <w:rsid w:val="004438D9"/>
    <w:rsid w:val="00444C37"/>
    <w:rsid w:val="00454262"/>
    <w:rsid w:val="00463627"/>
    <w:rsid w:val="00466390"/>
    <w:rsid w:val="00471890"/>
    <w:rsid w:val="00471FF9"/>
    <w:rsid w:val="00473AFD"/>
    <w:rsid w:val="004741F3"/>
    <w:rsid w:val="00481EC9"/>
    <w:rsid w:val="00490A4B"/>
    <w:rsid w:val="00496C22"/>
    <w:rsid w:val="00497A14"/>
    <w:rsid w:val="004A0046"/>
    <w:rsid w:val="004A00BA"/>
    <w:rsid w:val="004B20D0"/>
    <w:rsid w:val="004C000E"/>
    <w:rsid w:val="004C138F"/>
    <w:rsid w:val="004C7021"/>
    <w:rsid w:val="004D4A6B"/>
    <w:rsid w:val="004E7F2C"/>
    <w:rsid w:val="004F1F36"/>
    <w:rsid w:val="00500FB9"/>
    <w:rsid w:val="005138C5"/>
    <w:rsid w:val="0051506C"/>
    <w:rsid w:val="00532F3A"/>
    <w:rsid w:val="00533051"/>
    <w:rsid w:val="00533C09"/>
    <w:rsid w:val="00553286"/>
    <w:rsid w:val="00553FF7"/>
    <w:rsid w:val="00556D8B"/>
    <w:rsid w:val="00557D45"/>
    <w:rsid w:val="005604CC"/>
    <w:rsid w:val="00560B55"/>
    <w:rsid w:val="00565146"/>
    <w:rsid w:val="00593BB1"/>
    <w:rsid w:val="00593C0A"/>
    <w:rsid w:val="005A0093"/>
    <w:rsid w:val="005A4A62"/>
    <w:rsid w:val="005A4A76"/>
    <w:rsid w:val="005A715D"/>
    <w:rsid w:val="005A72A8"/>
    <w:rsid w:val="005C0DCB"/>
    <w:rsid w:val="005C158D"/>
    <w:rsid w:val="005C2D79"/>
    <w:rsid w:val="005C2F7E"/>
    <w:rsid w:val="005C3FB4"/>
    <w:rsid w:val="005C6500"/>
    <w:rsid w:val="005D4397"/>
    <w:rsid w:val="005D69B8"/>
    <w:rsid w:val="005E276C"/>
    <w:rsid w:val="00604AA6"/>
    <w:rsid w:val="00607D42"/>
    <w:rsid w:val="00613EC3"/>
    <w:rsid w:val="0062558E"/>
    <w:rsid w:val="00630256"/>
    <w:rsid w:val="006315B4"/>
    <w:rsid w:val="00641C47"/>
    <w:rsid w:val="0066358B"/>
    <w:rsid w:val="00664A22"/>
    <w:rsid w:val="00672DEC"/>
    <w:rsid w:val="00673957"/>
    <w:rsid w:val="00677D18"/>
    <w:rsid w:val="00684BBC"/>
    <w:rsid w:val="00684E0F"/>
    <w:rsid w:val="0068735C"/>
    <w:rsid w:val="006A22E1"/>
    <w:rsid w:val="006A2AF4"/>
    <w:rsid w:val="006A3D26"/>
    <w:rsid w:val="006A4627"/>
    <w:rsid w:val="006B3630"/>
    <w:rsid w:val="006B45AC"/>
    <w:rsid w:val="006C4B65"/>
    <w:rsid w:val="006D7BBD"/>
    <w:rsid w:val="006F0C08"/>
    <w:rsid w:val="006F33A7"/>
    <w:rsid w:val="007077DE"/>
    <w:rsid w:val="0071259E"/>
    <w:rsid w:val="0071286D"/>
    <w:rsid w:val="00720DD9"/>
    <w:rsid w:val="00725718"/>
    <w:rsid w:val="007260ED"/>
    <w:rsid w:val="00726EEC"/>
    <w:rsid w:val="00732BE9"/>
    <w:rsid w:val="00733265"/>
    <w:rsid w:val="00736FFA"/>
    <w:rsid w:val="00742B39"/>
    <w:rsid w:val="007472D6"/>
    <w:rsid w:val="007508FD"/>
    <w:rsid w:val="00751C6F"/>
    <w:rsid w:val="00757E93"/>
    <w:rsid w:val="00761A2B"/>
    <w:rsid w:val="00762FB3"/>
    <w:rsid w:val="007662B6"/>
    <w:rsid w:val="00766866"/>
    <w:rsid w:val="0077680E"/>
    <w:rsid w:val="0078004D"/>
    <w:rsid w:val="007864B3"/>
    <w:rsid w:val="00790FC2"/>
    <w:rsid w:val="00791884"/>
    <w:rsid w:val="0079226D"/>
    <w:rsid w:val="0079536E"/>
    <w:rsid w:val="00795A25"/>
    <w:rsid w:val="007B2B8E"/>
    <w:rsid w:val="007B42DF"/>
    <w:rsid w:val="007C3A75"/>
    <w:rsid w:val="007D10B8"/>
    <w:rsid w:val="007D790C"/>
    <w:rsid w:val="007E43E1"/>
    <w:rsid w:val="007E6537"/>
    <w:rsid w:val="007E70FF"/>
    <w:rsid w:val="007F1932"/>
    <w:rsid w:val="007F5211"/>
    <w:rsid w:val="007F7671"/>
    <w:rsid w:val="00802763"/>
    <w:rsid w:val="00804B29"/>
    <w:rsid w:val="00823D88"/>
    <w:rsid w:val="00825532"/>
    <w:rsid w:val="00826648"/>
    <w:rsid w:val="0083677A"/>
    <w:rsid w:val="00840EB6"/>
    <w:rsid w:val="00843888"/>
    <w:rsid w:val="00860D35"/>
    <w:rsid w:val="008638BA"/>
    <w:rsid w:val="00864DDF"/>
    <w:rsid w:val="00865C0D"/>
    <w:rsid w:val="00866530"/>
    <w:rsid w:val="00874D90"/>
    <w:rsid w:val="00881150"/>
    <w:rsid w:val="0089588D"/>
    <w:rsid w:val="00895DC1"/>
    <w:rsid w:val="008A0393"/>
    <w:rsid w:val="008A299C"/>
    <w:rsid w:val="008A370A"/>
    <w:rsid w:val="008A7850"/>
    <w:rsid w:val="008B40AD"/>
    <w:rsid w:val="008C66E9"/>
    <w:rsid w:val="008D5B25"/>
    <w:rsid w:val="008D6FD3"/>
    <w:rsid w:val="008E00E5"/>
    <w:rsid w:val="008E4DAF"/>
    <w:rsid w:val="008E555E"/>
    <w:rsid w:val="008E7F18"/>
    <w:rsid w:val="008F117D"/>
    <w:rsid w:val="008F1E60"/>
    <w:rsid w:val="008F6F06"/>
    <w:rsid w:val="00901512"/>
    <w:rsid w:val="00922253"/>
    <w:rsid w:val="009256F3"/>
    <w:rsid w:val="0093101F"/>
    <w:rsid w:val="00944C7C"/>
    <w:rsid w:val="009474DA"/>
    <w:rsid w:val="009507AB"/>
    <w:rsid w:val="00952411"/>
    <w:rsid w:val="0095466C"/>
    <w:rsid w:val="009602FB"/>
    <w:rsid w:val="00963FF8"/>
    <w:rsid w:val="00967AA6"/>
    <w:rsid w:val="00973F9F"/>
    <w:rsid w:val="00991604"/>
    <w:rsid w:val="00992049"/>
    <w:rsid w:val="00993475"/>
    <w:rsid w:val="009947BC"/>
    <w:rsid w:val="009966DF"/>
    <w:rsid w:val="009A0AB4"/>
    <w:rsid w:val="009A1987"/>
    <w:rsid w:val="009A3886"/>
    <w:rsid w:val="009A462F"/>
    <w:rsid w:val="009B06AA"/>
    <w:rsid w:val="009B26BE"/>
    <w:rsid w:val="009C531A"/>
    <w:rsid w:val="009C56F9"/>
    <w:rsid w:val="009D18AC"/>
    <w:rsid w:val="009E078E"/>
    <w:rsid w:val="009E16C0"/>
    <w:rsid w:val="009E2027"/>
    <w:rsid w:val="00A121CB"/>
    <w:rsid w:val="00A15299"/>
    <w:rsid w:val="00A17D5A"/>
    <w:rsid w:val="00A23C20"/>
    <w:rsid w:val="00A3384D"/>
    <w:rsid w:val="00A35E07"/>
    <w:rsid w:val="00A368BE"/>
    <w:rsid w:val="00A44A0C"/>
    <w:rsid w:val="00A51352"/>
    <w:rsid w:val="00A66556"/>
    <w:rsid w:val="00A725FB"/>
    <w:rsid w:val="00A72C2E"/>
    <w:rsid w:val="00A76172"/>
    <w:rsid w:val="00A84594"/>
    <w:rsid w:val="00A929AF"/>
    <w:rsid w:val="00A935ED"/>
    <w:rsid w:val="00AA1E55"/>
    <w:rsid w:val="00AB4E30"/>
    <w:rsid w:val="00AB6A16"/>
    <w:rsid w:val="00AB6C8F"/>
    <w:rsid w:val="00AC0358"/>
    <w:rsid w:val="00AD237E"/>
    <w:rsid w:val="00AD3312"/>
    <w:rsid w:val="00AE3E16"/>
    <w:rsid w:val="00AE6C10"/>
    <w:rsid w:val="00AE769D"/>
    <w:rsid w:val="00AF127D"/>
    <w:rsid w:val="00B058FB"/>
    <w:rsid w:val="00B11720"/>
    <w:rsid w:val="00B12147"/>
    <w:rsid w:val="00B22F21"/>
    <w:rsid w:val="00B2461E"/>
    <w:rsid w:val="00B349DD"/>
    <w:rsid w:val="00B35630"/>
    <w:rsid w:val="00B36E8D"/>
    <w:rsid w:val="00B4194B"/>
    <w:rsid w:val="00B513D6"/>
    <w:rsid w:val="00B56DD3"/>
    <w:rsid w:val="00B73CE8"/>
    <w:rsid w:val="00B76239"/>
    <w:rsid w:val="00B82915"/>
    <w:rsid w:val="00BA002E"/>
    <w:rsid w:val="00BA5603"/>
    <w:rsid w:val="00BA77EF"/>
    <w:rsid w:val="00BB6E2E"/>
    <w:rsid w:val="00BC38CE"/>
    <w:rsid w:val="00BC65AE"/>
    <w:rsid w:val="00BC75E2"/>
    <w:rsid w:val="00BD0D1D"/>
    <w:rsid w:val="00BD6E8E"/>
    <w:rsid w:val="00BD7060"/>
    <w:rsid w:val="00BE37E6"/>
    <w:rsid w:val="00BE5F23"/>
    <w:rsid w:val="00BF01E6"/>
    <w:rsid w:val="00BF0CBE"/>
    <w:rsid w:val="00C018D6"/>
    <w:rsid w:val="00C0380E"/>
    <w:rsid w:val="00C041C2"/>
    <w:rsid w:val="00C21F59"/>
    <w:rsid w:val="00C26C54"/>
    <w:rsid w:val="00C30ED1"/>
    <w:rsid w:val="00C31989"/>
    <w:rsid w:val="00C3563A"/>
    <w:rsid w:val="00C36266"/>
    <w:rsid w:val="00C3758B"/>
    <w:rsid w:val="00C55DD0"/>
    <w:rsid w:val="00C722F7"/>
    <w:rsid w:val="00C7292E"/>
    <w:rsid w:val="00C764DF"/>
    <w:rsid w:val="00CA2407"/>
    <w:rsid w:val="00CB1B58"/>
    <w:rsid w:val="00CB33A6"/>
    <w:rsid w:val="00CB6385"/>
    <w:rsid w:val="00CB64C5"/>
    <w:rsid w:val="00CB7BE1"/>
    <w:rsid w:val="00CC3235"/>
    <w:rsid w:val="00CC47CB"/>
    <w:rsid w:val="00CE0E49"/>
    <w:rsid w:val="00CF2AA8"/>
    <w:rsid w:val="00CF354A"/>
    <w:rsid w:val="00CF56B4"/>
    <w:rsid w:val="00D03DAA"/>
    <w:rsid w:val="00D07670"/>
    <w:rsid w:val="00D2098A"/>
    <w:rsid w:val="00D2219C"/>
    <w:rsid w:val="00D25933"/>
    <w:rsid w:val="00D272D3"/>
    <w:rsid w:val="00D3150C"/>
    <w:rsid w:val="00D34F44"/>
    <w:rsid w:val="00D46277"/>
    <w:rsid w:val="00D46D4F"/>
    <w:rsid w:val="00D47403"/>
    <w:rsid w:val="00D50150"/>
    <w:rsid w:val="00D50C6E"/>
    <w:rsid w:val="00D52866"/>
    <w:rsid w:val="00D6122E"/>
    <w:rsid w:val="00D6672C"/>
    <w:rsid w:val="00D834D9"/>
    <w:rsid w:val="00D84E46"/>
    <w:rsid w:val="00D858C8"/>
    <w:rsid w:val="00D87A68"/>
    <w:rsid w:val="00D87C64"/>
    <w:rsid w:val="00D9481C"/>
    <w:rsid w:val="00D95256"/>
    <w:rsid w:val="00D97E2C"/>
    <w:rsid w:val="00DA3E47"/>
    <w:rsid w:val="00DA44EC"/>
    <w:rsid w:val="00DA6F76"/>
    <w:rsid w:val="00DB4712"/>
    <w:rsid w:val="00DC3CC3"/>
    <w:rsid w:val="00DC4E29"/>
    <w:rsid w:val="00DD067E"/>
    <w:rsid w:val="00DD3294"/>
    <w:rsid w:val="00DD3C8D"/>
    <w:rsid w:val="00DD7B49"/>
    <w:rsid w:val="00DE61AE"/>
    <w:rsid w:val="00DE69A6"/>
    <w:rsid w:val="00E07CA3"/>
    <w:rsid w:val="00E145DA"/>
    <w:rsid w:val="00E22989"/>
    <w:rsid w:val="00E22A58"/>
    <w:rsid w:val="00E23651"/>
    <w:rsid w:val="00E23CC7"/>
    <w:rsid w:val="00E24006"/>
    <w:rsid w:val="00E26BB7"/>
    <w:rsid w:val="00E43EE0"/>
    <w:rsid w:val="00E5079B"/>
    <w:rsid w:val="00E63936"/>
    <w:rsid w:val="00E65D07"/>
    <w:rsid w:val="00E67E4E"/>
    <w:rsid w:val="00E70144"/>
    <w:rsid w:val="00E76E7B"/>
    <w:rsid w:val="00E7717E"/>
    <w:rsid w:val="00E85CB8"/>
    <w:rsid w:val="00E9062D"/>
    <w:rsid w:val="00E91088"/>
    <w:rsid w:val="00E92123"/>
    <w:rsid w:val="00E95FFF"/>
    <w:rsid w:val="00EA1D66"/>
    <w:rsid w:val="00EB2919"/>
    <w:rsid w:val="00EB4504"/>
    <w:rsid w:val="00EB6AC5"/>
    <w:rsid w:val="00EC070D"/>
    <w:rsid w:val="00EC3C08"/>
    <w:rsid w:val="00EC42BC"/>
    <w:rsid w:val="00EC7409"/>
    <w:rsid w:val="00ED00E3"/>
    <w:rsid w:val="00ED212B"/>
    <w:rsid w:val="00ED7EE7"/>
    <w:rsid w:val="00EE01C9"/>
    <w:rsid w:val="00EE711D"/>
    <w:rsid w:val="00EF70E1"/>
    <w:rsid w:val="00F016C5"/>
    <w:rsid w:val="00F047F7"/>
    <w:rsid w:val="00F12554"/>
    <w:rsid w:val="00F17F69"/>
    <w:rsid w:val="00F20352"/>
    <w:rsid w:val="00F2084C"/>
    <w:rsid w:val="00F37A81"/>
    <w:rsid w:val="00F40EB7"/>
    <w:rsid w:val="00F41825"/>
    <w:rsid w:val="00F466DB"/>
    <w:rsid w:val="00F46DE8"/>
    <w:rsid w:val="00F479BC"/>
    <w:rsid w:val="00F566FA"/>
    <w:rsid w:val="00F56D04"/>
    <w:rsid w:val="00F67E83"/>
    <w:rsid w:val="00F8052E"/>
    <w:rsid w:val="00F8525B"/>
    <w:rsid w:val="00F9248B"/>
    <w:rsid w:val="00F95A96"/>
    <w:rsid w:val="00FA5190"/>
    <w:rsid w:val="00FB3FC4"/>
    <w:rsid w:val="00FB522A"/>
    <w:rsid w:val="00FC0266"/>
    <w:rsid w:val="00FC1813"/>
    <w:rsid w:val="00FC6C29"/>
    <w:rsid w:val="00FD2C6E"/>
    <w:rsid w:val="00FD4F67"/>
    <w:rsid w:val="00FE06EE"/>
    <w:rsid w:val="00FE1B54"/>
    <w:rsid w:val="00FE3D43"/>
    <w:rsid w:val="00FF1D38"/>
    <w:rsid w:val="00FF2776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9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E6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212XC1zfxXY&amp;safe=active" TargetMode="External"/><Relationship Id="rId4" Type="http://schemas.openxmlformats.org/officeDocument/2006/relationships/hyperlink" Target="http://www.tessellations.org/methods-diy-papercu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1547</Characters>
  <Application>Microsoft Office Word</Application>
  <DocSecurity>0</DocSecurity>
  <Lines>12</Lines>
  <Paragraphs>3</Paragraphs>
  <ScaleCrop>false</ScaleCrop>
  <Company>DoDDS-E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2</cp:revision>
  <dcterms:created xsi:type="dcterms:W3CDTF">2013-01-10T09:01:00Z</dcterms:created>
  <dcterms:modified xsi:type="dcterms:W3CDTF">2013-04-05T11:35:00Z</dcterms:modified>
</cp:coreProperties>
</file>