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320F48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320F48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D2640C">
        <w:rPr>
          <w:b/>
          <w:u w:val="single"/>
        </w:rPr>
        <w:t>Circles</w:t>
      </w:r>
      <w:r w:rsidR="00D410B7">
        <w:rPr>
          <w:b/>
          <w:u w:val="single"/>
        </w:rPr>
        <w:tab/>
        <w:t xml:space="preserve">           </w:t>
      </w:r>
      <w:r w:rsidR="00074503">
        <w:rPr>
          <w:b/>
          <w:u w:val="single"/>
        </w:rPr>
        <w:tab/>
      </w:r>
      <w:r w:rsidR="00074503">
        <w:rPr>
          <w:b/>
          <w:u w:val="single"/>
        </w:rPr>
        <w:tab/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D2640C" w:rsidP="009C7A69">
      <w:pPr>
        <w:jc w:val="both"/>
        <w:rPr>
          <w:u w:val="single"/>
        </w:rPr>
      </w:pPr>
      <w:r>
        <w:lastRenderedPageBreak/>
        <w:t>12</w:t>
      </w:r>
      <w:r w:rsidR="0018282C">
        <w:t>.1</w:t>
      </w:r>
      <w:r w:rsidR="009C7A69" w:rsidRPr="009C7A69">
        <w:t xml:space="preserve">: </w:t>
      </w:r>
      <w:r>
        <w:t>Tangent Lines</w:t>
      </w:r>
      <w:r>
        <w:tab/>
      </w:r>
      <w:r>
        <w:tab/>
      </w:r>
      <w:r w:rsidR="00500996">
        <w:rPr>
          <w:u w:val="single"/>
        </w:rPr>
        <w:t>________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D410B7" w:rsidRDefault="009C7A69">
      <w:r>
        <w:rPr>
          <w:sz w:val="32"/>
          <w:szCs w:val="32"/>
        </w:rPr>
        <w:tab/>
      </w:r>
      <w:r w:rsidR="00D2640C">
        <w:rPr>
          <w:sz w:val="32"/>
          <w:szCs w:val="32"/>
        </w:rPr>
        <w:tab/>
      </w:r>
      <w:r w:rsidRPr="00D410B7">
        <w:tab/>
      </w:r>
      <w:r w:rsidR="00D410B7"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D410B7" w:rsidRDefault="00D2640C" w:rsidP="00212B81">
      <w:pPr>
        <w:pStyle w:val="Default"/>
      </w:pPr>
      <w:r>
        <w:lastRenderedPageBreak/>
        <w:t>12</w:t>
      </w:r>
      <w:r w:rsidR="006F2B4E" w:rsidRPr="00D410B7">
        <w:t>.2</w:t>
      </w:r>
      <w:r w:rsidR="009335AF" w:rsidRPr="00D410B7">
        <w:t xml:space="preserve">: </w:t>
      </w:r>
      <w:r w:rsidR="00320F48">
        <w:rPr>
          <w:noProof/>
        </w:rPr>
        <w:pict>
          <v:line id="Line 16" o:spid="_x0000_s1030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</w:pict>
      </w:r>
      <w:r>
        <w:rPr>
          <w:noProof/>
        </w:rPr>
        <w:t>Chords and Arcs</w:t>
      </w:r>
      <w:r>
        <w:rPr>
          <w:noProof/>
        </w:rPr>
        <w:tab/>
      </w:r>
      <w:r w:rsidR="009C7A69" w:rsidRPr="00D410B7"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0F1283" w:rsidRPr="00D410B7">
        <w:rPr>
          <w:u w:val="single"/>
        </w:rPr>
        <w:t xml:space="preserve">         </w:t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</w:p>
    <w:p w:rsidR="009C7A69" w:rsidRPr="00D410B7" w:rsidRDefault="00D410B7" w:rsidP="009C7A69">
      <w:pPr>
        <w:rPr>
          <w:u w:val="single"/>
        </w:rPr>
      </w:pPr>
      <w:r>
        <w:rPr>
          <w:sz w:val="32"/>
          <w:szCs w:val="32"/>
        </w:rPr>
        <w:t xml:space="preserve">  </w:t>
      </w:r>
      <w:r w:rsidR="00D2640C">
        <w:rPr>
          <w:sz w:val="32"/>
          <w:szCs w:val="32"/>
        </w:rPr>
        <w:tab/>
      </w:r>
      <w:r w:rsidR="00D2640C">
        <w:rPr>
          <w:sz w:val="32"/>
          <w:szCs w:val="32"/>
        </w:rPr>
        <w:tab/>
      </w:r>
      <w:r w:rsidR="00D2640C">
        <w:rPr>
          <w:sz w:val="32"/>
          <w:szCs w:val="32"/>
        </w:rPr>
        <w:tab/>
      </w:r>
      <w:r w:rsidR="009C7A69" w:rsidRPr="00D410B7"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320F48" w:rsidP="008741CF">
      <w:pPr>
        <w:rPr>
          <w:sz w:val="28"/>
          <w:szCs w:val="28"/>
          <w:u w:val="single"/>
        </w:rPr>
      </w:pPr>
      <w:r w:rsidRPr="00320F48">
        <w:rPr>
          <w:b/>
          <w:sz w:val="28"/>
          <w:szCs w:val="28"/>
          <w:lang w:bidi="ar-SA"/>
        </w:rPr>
        <w:lastRenderedPageBreak/>
        <w:pict>
          <v:line id="Line 15" o:sp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D410B7" w:rsidRDefault="00D410B7" w:rsidP="008741CF">
      <w:pPr>
        <w:rPr>
          <w:u w:val="single"/>
        </w:rPr>
      </w:pPr>
      <w:r w:rsidRPr="00D410B7">
        <w:t>1</w:t>
      </w:r>
      <w:r w:rsidR="00D2640C">
        <w:t>2</w:t>
      </w:r>
      <w:r w:rsidR="006F2B4E" w:rsidRPr="00D410B7">
        <w:t>.3</w:t>
      </w:r>
      <w:r w:rsidR="009335AF" w:rsidRPr="00D410B7">
        <w:t xml:space="preserve">: </w:t>
      </w:r>
      <w:r w:rsidR="00D2640C">
        <w:t>Inscribed Angles</w:t>
      </w:r>
      <w: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8741CF" w:rsidRPr="00D410B7" w:rsidRDefault="0018282C" w:rsidP="008741CF">
      <w:pPr>
        <w:rPr>
          <w:u w:val="single"/>
        </w:rPr>
      </w:pPr>
      <w:r>
        <w:rPr>
          <w:sz w:val="32"/>
          <w:szCs w:val="32"/>
        </w:rPr>
        <w:t xml:space="preserve">      </w:t>
      </w:r>
      <w:r w:rsidR="00D2640C">
        <w:tab/>
      </w:r>
      <w:r w:rsidRPr="00D410B7">
        <w:t xml:space="preserve"> </w:t>
      </w:r>
      <w:r w:rsidR="00500996" w:rsidRPr="00D410B7">
        <w:tab/>
      </w:r>
      <w:r w:rsidR="00500996" w:rsidRPr="00D410B7">
        <w:tab/>
      </w:r>
      <w:r w:rsidR="000F1283" w:rsidRPr="00D410B7"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320F48" w:rsidP="008741CF">
      <w:pPr>
        <w:rPr>
          <w:sz w:val="32"/>
          <w:szCs w:val="32"/>
          <w:u w:val="single"/>
        </w:rPr>
      </w:pPr>
      <w:r w:rsidRPr="00320F48">
        <w:rPr>
          <w:sz w:val="28"/>
          <w:szCs w:val="28"/>
          <w:lang w:bidi="ar-SA"/>
        </w:rPr>
        <w:pict>
          <v:line id="_x0000_s1028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</w:pic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D410B7" w:rsidRDefault="00D410B7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D410B7" w:rsidRDefault="00D2640C" w:rsidP="0018282C">
      <w:r>
        <w:lastRenderedPageBreak/>
        <w:t>12</w:t>
      </w:r>
      <w:r w:rsidR="00074503" w:rsidRPr="00D410B7">
        <w:t>.</w:t>
      </w:r>
      <w:r w:rsidR="00320F48">
        <w:rPr>
          <w:lang w:bidi="ar-SA"/>
        </w:rPr>
        <w:pict>
          <v:line 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t>4</w:t>
      </w:r>
      <w:r w:rsidR="00212B81" w:rsidRPr="00D410B7">
        <w:t xml:space="preserve">: </w:t>
      </w:r>
      <w:r>
        <w:t xml:space="preserve">Angle Measures and </w:t>
      </w:r>
      <w:r w:rsidR="00074503" w:rsidRPr="00D410B7"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</w:p>
    <w:p w:rsidR="0018282C" w:rsidRPr="00D2640C" w:rsidRDefault="00D2640C" w:rsidP="0018282C">
      <w:pPr>
        <w:ind w:firstLine="720"/>
        <w:rPr>
          <w:u w:val="single"/>
        </w:rPr>
      </w:pPr>
      <w:bookmarkStart w:id="0" w:name="_GoBack"/>
      <w:bookmarkEnd w:id="0"/>
      <w:r w:rsidRPr="00D2640C">
        <w:t>Segment Lengths</w:t>
      </w:r>
      <w:r w:rsidR="0018282C" w:rsidRPr="00D2640C"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  <w:r w:rsidR="0018282C" w:rsidRPr="00D2640C">
        <w:rPr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D2640C" w:rsidRDefault="00D2640C" w:rsidP="008741CF">
      <w:pPr>
        <w:rPr>
          <w:b/>
          <w:sz w:val="28"/>
          <w:szCs w:val="28"/>
        </w:rPr>
      </w:pPr>
    </w:p>
    <w:p w:rsidR="00074503" w:rsidRDefault="00074503" w:rsidP="00074503">
      <w:pPr>
        <w:rPr>
          <w:sz w:val="28"/>
          <w:szCs w:val="28"/>
        </w:rPr>
        <w:sectPr w:rsidR="0007450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074503" w:rsidRPr="00D410B7" w:rsidRDefault="00D2640C" w:rsidP="00074503">
      <w:r>
        <w:lastRenderedPageBreak/>
        <w:t>12</w:t>
      </w:r>
      <w:r w:rsidR="00074503" w:rsidRPr="00D410B7">
        <w:t>.</w:t>
      </w:r>
      <w:r w:rsidR="00320F48">
        <w:rPr>
          <w:lang w:bidi="ar-SA"/>
        </w:rPr>
        <w:pict>
          <v:line id="_x0000_s1031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t>5</w:t>
      </w:r>
      <w:r w:rsidR="00074503" w:rsidRPr="00D410B7">
        <w:t xml:space="preserve">: </w:t>
      </w:r>
      <w:r w:rsidR="00D410B7" w:rsidRPr="00D410B7">
        <w:t>Circles</w:t>
      </w:r>
      <w:r>
        <w:t xml:space="preserve"> in Coordinate</w:t>
      </w:r>
      <w:r w:rsidR="00074503" w:rsidRPr="00D410B7">
        <w:rPr>
          <w:b/>
          <w:lang w:bidi="ar-SA"/>
        </w:rPr>
        <w:t xml:space="preserve"> </w:t>
      </w:r>
      <w:r w:rsidR="00074503" w:rsidRPr="00D410B7">
        <w:t xml:space="preserve"> </w:t>
      </w:r>
      <w:r w:rsidR="00074503" w:rsidRPr="00D410B7"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</w:p>
    <w:p w:rsidR="00074503" w:rsidRPr="00D2640C" w:rsidRDefault="00D2640C" w:rsidP="00074503">
      <w:pPr>
        <w:ind w:firstLine="720"/>
        <w:rPr>
          <w:u w:val="single"/>
        </w:rPr>
      </w:pPr>
      <w:r w:rsidRPr="00D2640C">
        <w:t>Plane</w:t>
      </w:r>
      <w:r w:rsidR="00D410B7" w:rsidRPr="00D2640C">
        <w:tab/>
      </w:r>
      <w:r w:rsidR="00D410B7" w:rsidRPr="00D2640C">
        <w:tab/>
      </w:r>
      <w:r w:rsidR="00074503" w:rsidRPr="00D2640C"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  <w:r w:rsidR="00074503" w:rsidRPr="00D2640C">
        <w:rPr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D410B7" w:rsidRDefault="00D410B7" w:rsidP="00074503">
      <w:pPr>
        <w:rPr>
          <w:b/>
          <w:sz w:val="28"/>
          <w:szCs w:val="28"/>
        </w:rPr>
      </w:pPr>
    </w:p>
    <w:sectPr w:rsidR="00D410B7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74503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20F48"/>
    <w:rsid w:val="00372ABD"/>
    <w:rsid w:val="0043761B"/>
    <w:rsid w:val="004908F3"/>
    <w:rsid w:val="00496F6C"/>
    <w:rsid w:val="004E0B94"/>
    <w:rsid w:val="00500996"/>
    <w:rsid w:val="005030E2"/>
    <w:rsid w:val="00506F23"/>
    <w:rsid w:val="005260DC"/>
    <w:rsid w:val="005312B6"/>
    <w:rsid w:val="00565C2D"/>
    <w:rsid w:val="00626D9E"/>
    <w:rsid w:val="00627EFE"/>
    <w:rsid w:val="006D5B6A"/>
    <w:rsid w:val="006F2B4E"/>
    <w:rsid w:val="00704290"/>
    <w:rsid w:val="0072446B"/>
    <w:rsid w:val="00732135"/>
    <w:rsid w:val="007D3985"/>
    <w:rsid w:val="00862617"/>
    <w:rsid w:val="008741CF"/>
    <w:rsid w:val="008F5750"/>
    <w:rsid w:val="009160E0"/>
    <w:rsid w:val="0092094F"/>
    <w:rsid w:val="00923B78"/>
    <w:rsid w:val="009335AF"/>
    <w:rsid w:val="0095434A"/>
    <w:rsid w:val="009C7A69"/>
    <w:rsid w:val="00A50A4E"/>
    <w:rsid w:val="00A8042C"/>
    <w:rsid w:val="00AB2DA0"/>
    <w:rsid w:val="00B62B28"/>
    <w:rsid w:val="00C158FD"/>
    <w:rsid w:val="00C55964"/>
    <w:rsid w:val="00C95D65"/>
    <w:rsid w:val="00C9667C"/>
    <w:rsid w:val="00CF35E8"/>
    <w:rsid w:val="00D2640C"/>
    <w:rsid w:val="00D410B7"/>
    <w:rsid w:val="00E000EE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</Words>
  <Characters>3453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3491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2013-02-06T13:20:00Z</cp:lastPrinted>
  <dcterms:created xsi:type="dcterms:W3CDTF">2013-02-06T13:20:00Z</dcterms:created>
  <dcterms:modified xsi:type="dcterms:W3CDTF">2013-02-06T13:20:00Z</dcterms:modified>
</cp:coreProperties>
</file>