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5030E2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lang w:bidi="ar-SA"/>
        </w:rPr>
        <w:lastRenderedPageBreak/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160020</wp:posOffset>
                </wp:positionV>
                <wp:extent cx="0" cy="708660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    </w:pict>
          </mc:Fallback>
        </mc:AlternateConten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0F1283">
        <w:rPr>
          <w:b/>
          <w:u w:val="single"/>
        </w:rPr>
        <w:t>Polygons and Quadrilaterals</w:t>
      </w:r>
      <w:r w:rsidR="00212B81">
        <w:rPr>
          <w:b/>
          <w:u w:val="single"/>
        </w:rPr>
        <w:t xml:space="preserve">      </w:t>
      </w:r>
      <w:r w:rsidR="00496F6C">
        <w:rPr>
          <w:b/>
          <w:u w:val="single"/>
        </w:rPr>
        <w:t xml:space="preserve">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6F2B4E" w:rsidP="009C7A69">
      <w:pPr>
        <w:jc w:val="both"/>
        <w:rPr>
          <w:u w:val="single"/>
        </w:rPr>
      </w:pPr>
      <w:r>
        <w:lastRenderedPageBreak/>
        <w:t>8</w:t>
      </w:r>
      <w:r w:rsidR="0018282C">
        <w:t>.1</w:t>
      </w:r>
      <w:r w:rsidR="009C7A69" w:rsidRPr="009C7A69">
        <w:t xml:space="preserve">: </w:t>
      </w:r>
      <w:r w:rsidR="00500996">
        <w:t xml:space="preserve">Pythagorean Theorem     </w:t>
      </w:r>
      <w:r w:rsidR="008741CF" w:rsidRPr="009C7A69">
        <w:rPr>
          <w:u w:val="single"/>
        </w:rPr>
        <w:tab/>
      </w:r>
      <w:r w:rsidR="00500996">
        <w:rPr>
          <w:u w:val="single"/>
        </w:rPr>
        <w:t>________</w:t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9C7A69" w:rsidRDefault="009C7A69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500996">
        <w:rPr>
          <w:sz w:val="32"/>
          <w:szCs w:val="32"/>
        </w:rPr>
        <w:t>And Converse</w:t>
      </w:r>
      <w:r w:rsidRPr="009C7A69">
        <w:rPr>
          <w:sz w:val="28"/>
          <w:szCs w:val="28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9C7A69" w:rsidRDefault="006F2B4E" w:rsidP="00212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8.2</w:t>
      </w:r>
      <w:r w:rsidR="009335AF" w:rsidRPr="00500996">
        <w:rPr>
          <w:sz w:val="28"/>
          <w:szCs w:val="28"/>
        </w:rPr>
        <w:t xml:space="preserve">: </w:t>
      </w:r>
      <w:r w:rsidR="005030E2" w:rsidRPr="00500996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67F5A02" wp14:editId="2EACC95B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Gq3m&#10;WB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 w:rsidR="00500996" w:rsidRPr="00500996">
        <w:rPr>
          <w:noProof/>
          <w:sz w:val="28"/>
          <w:szCs w:val="28"/>
        </w:rPr>
        <w:t>Special</w:t>
      </w:r>
      <w:r w:rsidR="00500996">
        <w:rPr>
          <w:b/>
          <w:noProof/>
          <w:sz w:val="28"/>
          <w:szCs w:val="28"/>
        </w:rPr>
        <w:t xml:space="preserve"> </w:t>
      </w:r>
      <w:r w:rsidR="00500996" w:rsidRPr="00500996">
        <w:rPr>
          <w:noProof/>
          <w:sz w:val="28"/>
          <w:szCs w:val="28"/>
        </w:rPr>
        <w:t>Right</w:t>
      </w:r>
      <w:r w:rsidR="00500996">
        <w:rPr>
          <w:b/>
          <w:noProof/>
          <w:sz w:val="28"/>
          <w:szCs w:val="28"/>
        </w:rPr>
        <w:t xml:space="preserve">  </w:t>
      </w:r>
      <w:r w:rsidR="00500996" w:rsidRPr="00500996">
        <w:rPr>
          <w:sz w:val="36"/>
          <w:szCs w:val="36"/>
        </w:rPr>
        <w:t xml:space="preserve">  </w:t>
      </w:r>
      <w:r w:rsidR="00212B81" w:rsidRPr="00500996">
        <w:rPr>
          <w:sz w:val="36"/>
          <w:szCs w:val="36"/>
        </w:rPr>
        <w:t xml:space="preserve">  </w:t>
      </w:r>
      <w:r w:rsidR="009C7A69" w:rsidRPr="00500996">
        <w:rPr>
          <w:sz w:val="36"/>
          <w:szCs w:val="36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0F1283">
        <w:rPr>
          <w:sz w:val="36"/>
          <w:szCs w:val="36"/>
          <w:u w:val="single"/>
        </w:rPr>
        <w:t xml:space="preserve">         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</w:p>
    <w:p w:rsidR="009C7A69" w:rsidRPr="00500996" w:rsidRDefault="00096B5A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0F1283" w:rsidRPr="00500996">
        <w:rPr>
          <w:sz w:val="28"/>
          <w:szCs w:val="28"/>
        </w:rPr>
        <w:t>T</w:t>
      </w:r>
      <w:r w:rsidR="00500996" w:rsidRPr="00500996">
        <w:rPr>
          <w:sz w:val="28"/>
          <w:szCs w:val="28"/>
        </w:rPr>
        <w:t>riangles</w:t>
      </w:r>
      <w:r w:rsidR="000F1283" w:rsidRPr="00500996">
        <w:rPr>
          <w:sz w:val="28"/>
          <w:szCs w:val="28"/>
        </w:rPr>
        <w:tab/>
      </w:r>
      <w:r w:rsidR="009C7A69" w:rsidRPr="00500996">
        <w:rPr>
          <w:sz w:val="28"/>
          <w:szCs w:val="28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  <w:r w:rsidR="009C7A69" w:rsidRPr="00500996">
        <w:rPr>
          <w:sz w:val="28"/>
          <w:szCs w:val="28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212B81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5030E2" w:rsidP="008741CF">
      <w:pPr>
        <w:rPr>
          <w:sz w:val="28"/>
          <w:szCs w:val="28"/>
          <w:u w:val="single"/>
        </w:rPr>
      </w:pPr>
      <w:r>
        <w:rPr>
          <w:b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On2XSe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kG87&#10;0B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92094F" w:rsidRDefault="006F2B4E" w:rsidP="008741CF">
      <w:pPr>
        <w:rPr>
          <w:sz w:val="28"/>
          <w:szCs w:val="28"/>
          <w:u w:val="single"/>
        </w:rPr>
      </w:pPr>
      <w:r>
        <w:rPr>
          <w:sz w:val="28"/>
          <w:szCs w:val="28"/>
        </w:rPr>
        <w:t>8.3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 w:rsidR="00500996">
        <w:rPr>
          <w:sz w:val="28"/>
          <w:szCs w:val="28"/>
        </w:rPr>
        <w:t>Trigonometry</w:t>
      </w:r>
      <w:r w:rsidR="000F1283">
        <w:rPr>
          <w:sz w:val="28"/>
          <w:szCs w:val="28"/>
        </w:rPr>
        <w:t xml:space="preserve"> </w:t>
      </w:r>
      <w:r w:rsidR="000F1283">
        <w:rPr>
          <w:sz w:val="28"/>
          <w:szCs w:val="28"/>
        </w:rPr>
        <w:tab/>
      </w:r>
      <w:r w:rsidR="0018282C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18282C" w:rsidRDefault="0018282C" w:rsidP="008741CF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</w:t>
      </w:r>
      <w:r w:rsidR="00500996">
        <w:rPr>
          <w:sz w:val="32"/>
          <w:szCs w:val="32"/>
        </w:rPr>
        <w:tab/>
      </w:r>
      <w:r w:rsidR="00500996">
        <w:rPr>
          <w:sz w:val="32"/>
          <w:szCs w:val="32"/>
        </w:rPr>
        <w:tab/>
      </w:r>
      <w:r w:rsidR="00500996">
        <w:rPr>
          <w:sz w:val="32"/>
          <w:szCs w:val="32"/>
        </w:rPr>
        <w:tab/>
      </w:r>
      <w:r w:rsidR="000F1283">
        <w:rPr>
          <w:sz w:val="28"/>
          <w:szCs w:val="28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5030E2" w:rsidP="008741CF">
      <w:pPr>
        <w:rPr>
          <w:sz w:val="32"/>
          <w:szCs w:val="32"/>
          <w:u w:val="single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w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UJreuMK8KjU1obi6Em9mmdNvzukdNUSteeR4tvZQFwWIpJ3IWHjDCTY9V80Ax9y8Dr2&#10;6dTYLkBCB9ApynG+ycFPHtHhkMLp42w6z9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tUrlB3AAAAAoBAAAPAAAAZHJzL2Rvd25yZXYueG1sTI/BTsMwEETvSPyDtUhcKmqT&#10;SiiEOBUCcuNCAXHdxksSEa/T2G0DX88iDnAczWjmTbme/aAONMU+sIXLpQFF3ATXc2vh5bm+yEHF&#10;hOxwCEwWPinCujo9KbFw4chPdNikVkkJxwItdCmNhdax6chjXIaRWLz3MHlMIqdWuwmPUu4HnRlz&#10;pT32LAsdjnTXUfOx2XsLsX6lXf21aBbmbdUGynb3jw9o7fnZfHsDKtGc/sLwgy/oUAnTNuzZRTVY&#10;yPJcviQLK3kg/q/eSjAz1znoqtT/L1TfAAAA//8DAFBLAQItABQABgAIAAAAIQC2gziS/gAAAOEB&#10;AAATAAAAAAAAAAAAAAAAAAAAAABbQ29udGVudF9UeXBlc10ueG1sUEsBAi0AFAAGAAgAAAAhADj9&#10;If/WAAAAlAEAAAsAAAAAAAAAAAAAAAAALwEAAF9yZWxzLy5yZWxzUEsBAi0AFAAGAAgAAAAhAHMu&#10;bzAUAgAAKQQAAA4AAAAAAAAAAAAAAAAALgIAAGRycy9lMm9Eb2MueG1sUEsBAi0AFAAGAAgAAAAh&#10;AK1SuUHcAAAACgEAAA8AAAAAAAAAAAAAAAAAbgQAAGRycy9kb3ducmV2LnhtbFBLBQYAAAAABAAE&#10;APMAAAB3BQAAAAA=&#10;"/>
            </w:pict>
          </mc:Fallback>
        </mc:AlternateContent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1D4B35">
        <w:rPr>
          <w:b/>
          <w:sz w:val="28"/>
          <w:szCs w:val="28"/>
          <w:lang w:bidi="ar-SA"/>
        </w:rPr>
        <w:t xml:space="preserve"> </w:t>
      </w:r>
      <w:r w:rsidR="001D4B35"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6F2B4E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="005030E2"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ADC8F97" wp14:editId="1A7D44DC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 w:rsidR="00212B81">
        <w:rPr>
          <w:sz w:val="28"/>
          <w:szCs w:val="28"/>
        </w:rPr>
        <w:t xml:space="preserve">: </w:t>
      </w:r>
      <w:r w:rsidR="00500996">
        <w:rPr>
          <w:sz w:val="28"/>
          <w:szCs w:val="28"/>
        </w:rPr>
        <w:t>Angles of Elevation</w:t>
      </w:r>
      <w:r w:rsidR="0018282C">
        <w:rPr>
          <w:b/>
          <w:sz w:val="28"/>
          <w:szCs w:val="28"/>
          <w:lang w:bidi="ar-SA"/>
        </w:rPr>
        <w:t xml:space="preserve"> </w:t>
      </w:r>
      <w:r w:rsidR="0018282C">
        <w:rPr>
          <w:sz w:val="28"/>
          <w:szCs w:val="28"/>
        </w:rPr>
        <w:t xml:space="preserve"> </w:t>
      </w:r>
      <w:r w:rsidR="0018282C">
        <w:rPr>
          <w:sz w:val="28"/>
          <w:szCs w:val="28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</w:p>
    <w:p w:rsidR="0018282C" w:rsidRPr="00506F23" w:rsidRDefault="00500996" w:rsidP="0018282C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And Depression</w:t>
      </w:r>
      <w:bookmarkStart w:id="0" w:name="_GoBack"/>
      <w:bookmarkEnd w:id="0"/>
      <w:r w:rsidR="0018282C" w:rsidRPr="00506F23">
        <w:rPr>
          <w:sz w:val="28"/>
          <w:szCs w:val="28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18282C">
      <w:pPr>
        <w:rPr>
          <w:b/>
          <w:sz w:val="28"/>
          <w:szCs w:val="28"/>
        </w:rPr>
      </w:pPr>
    </w:p>
    <w:p w:rsidR="0018282C" w:rsidRDefault="0018282C" w:rsidP="008741CF">
      <w:pPr>
        <w:rPr>
          <w:b/>
          <w:sz w:val="28"/>
          <w:szCs w:val="28"/>
        </w:rPr>
      </w:pPr>
    </w:p>
    <w:sectPr w:rsidR="0018282C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E"/>
    <w:rsid w:val="00096B5A"/>
    <w:rsid w:val="000C53E8"/>
    <w:rsid w:val="000F1283"/>
    <w:rsid w:val="001105BF"/>
    <w:rsid w:val="001346F2"/>
    <w:rsid w:val="0018282C"/>
    <w:rsid w:val="00190A36"/>
    <w:rsid w:val="001D4B35"/>
    <w:rsid w:val="001E28FA"/>
    <w:rsid w:val="00212B81"/>
    <w:rsid w:val="002435DD"/>
    <w:rsid w:val="00304A1A"/>
    <w:rsid w:val="00372ABD"/>
    <w:rsid w:val="0043761B"/>
    <w:rsid w:val="004908F3"/>
    <w:rsid w:val="00496F6C"/>
    <w:rsid w:val="004E0B94"/>
    <w:rsid w:val="00500996"/>
    <w:rsid w:val="005030E2"/>
    <w:rsid w:val="00506F23"/>
    <w:rsid w:val="005260DC"/>
    <w:rsid w:val="00565C2D"/>
    <w:rsid w:val="00626D9E"/>
    <w:rsid w:val="00627EFE"/>
    <w:rsid w:val="006D5B6A"/>
    <w:rsid w:val="006F2B4E"/>
    <w:rsid w:val="00704290"/>
    <w:rsid w:val="00732135"/>
    <w:rsid w:val="007D3985"/>
    <w:rsid w:val="00862617"/>
    <w:rsid w:val="008741CF"/>
    <w:rsid w:val="008F5750"/>
    <w:rsid w:val="009160E0"/>
    <w:rsid w:val="0092094F"/>
    <w:rsid w:val="009335AF"/>
    <w:rsid w:val="0095434A"/>
    <w:rsid w:val="009C7A69"/>
    <w:rsid w:val="00A50A4E"/>
    <w:rsid w:val="00A8042C"/>
    <w:rsid w:val="00AB2DA0"/>
    <w:rsid w:val="00B62B28"/>
    <w:rsid w:val="00C55964"/>
    <w:rsid w:val="00C95D65"/>
    <w:rsid w:val="00C9667C"/>
    <w:rsid w:val="00CF35E8"/>
    <w:rsid w:val="00E000EE"/>
    <w:rsid w:val="00ED538B"/>
    <w:rsid w:val="00F57B70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</Words>
  <Characters>2803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2838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2</cp:revision>
  <cp:lastPrinted>2012-11-08T09:58:00Z</cp:lastPrinted>
  <dcterms:created xsi:type="dcterms:W3CDTF">2012-11-08T09:58:00Z</dcterms:created>
  <dcterms:modified xsi:type="dcterms:W3CDTF">2012-11-08T09:58:00Z</dcterms:modified>
</cp:coreProperties>
</file>