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90" w:rsidRDefault="00A933AE" w:rsidP="006E4864">
      <w:pPr>
        <w:shd w:val="clear" w:color="auto" w:fill="FFFFFF"/>
        <w:spacing w:after="0" w:line="420" w:lineRule="atLeast"/>
        <w:rPr>
          <w:rFonts w:ascii="Verdana" w:eastAsia="Times New Roman" w:hAnsi="Verdana" w:cs="Times New Roman"/>
          <w:b/>
          <w:bCs/>
          <w:color w:val="000000" w:themeColor="text1"/>
          <w:spacing w:val="24"/>
          <w:sz w:val="23"/>
        </w:rPr>
      </w:pPr>
      <w:r w:rsidRPr="00A933AE">
        <w:rPr>
          <w:rFonts w:ascii="Verdana" w:eastAsia="Times New Roman" w:hAnsi="Verdana" w:cs="Times New Roman"/>
          <w:b/>
          <w:bCs/>
          <w:color w:val="000000" w:themeColor="text1"/>
          <w:spacing w:val="24"/>
          <w:sz w:val="23"/>
        </w:rPr>
        <w:t>Name_____________</w:t>
      </w:r>
      <w:proofErr w:type="gramStart"/>
      <w:r w:rsidRPr="00A933AE">
        <w:rPr>
          <w:rFonts w:ascii="Verdana" w:eastAsia="Times New Roman" w:hAnsi="Verdana" w:cs="Times New Roman"/>
          <w:b/>
          <w:bCs/>
          <w:color w:val="000000" w:themeColor="text1"/>
          <w:spacing w:val="24"/>
          <w:sz w:val="23"/>
        </w:rPr>
        <w:t>_</w:t>
      </w:r>
      <w:r w:rsidR="006E4864">
        <w:rPr>
          <w:rFonts w:ascii="Verdana" w:eastAsia="Times New Roman" w:hAnsi="Verdana" w:cs="Times New Roman"/>
          <w:b/>
          <w:bCs/>
          <w:color w:val="000000" w:themeColor="text1"/>
          <w:spacing w:val="24"/>
          <w:sz w:val="23"/>
        </w:rPr>
        <w:t xml:space="preserve">  Date</w:t>
      </w:r>
      <w:proofErr w:type="gramEnd"/>
      <w:r w:rsidR="006E4864">
        <w:rPr>
          <w:rFonts w:ascii="Verdana" w:eastAsia="Times New Roman" w:hAnsi="Verdana" w:cs="Times New Roman"/>
          <w:b/>
          <w:bCs/>
          <w:color w:val="000000" w:themeColor="text1"/>
          <w:spacing w:val="24"/>
          <w:sz w:val="23"/>
        </w:rPr>
        <w:t>_</w:t>
      </w:r>
      <w:r w:rsidR="00692090">
        <w:rPr>
          <w:rFonts w:ascii="Verdana" w:eastAsia="Times New Roman" w:hAnsi="Verdana" w:cs="Times New Roman"/>
          <w:b/>
          <w:bCs/>
          <w:color w:val="000000" w:themeColor="text1"/>
          <w:spacing w:val="24"/>
          <w:sz w:val="23"/>
        </w:rPr>
        <w:t>___________</w:t>
      </w:r>
      <w:r w:rsidR="006E4864">
        <w:rPr>
          <w:rFonts w:ascii="Verdana" w:eastAsia="Times New Roman" w:hAnsi="Verdana" w:cs="Times New Roman"/>
          <w:b/>
          <w:bCs/>
          <w:color w:val="000000" w:themeColor="text1"/>
          <w:spacing w:val="24"/>
          <w:sz w:val="23"/>
        </w:rPr>
        <w:t xml:space="preserve">   </w:t>
      </w:r>
      <w:r w:rsidR="00692090">
        <w:rPr>
          <w:rFonts w:ascii="Verdana" w:eastAsia="Times New Roman" w:hAnsi="Verdana" w:cs="Times New Roman"/>
          <w:b/>
          <w:bCs/>
          <w:color w:val="000000" w:themeColor="text1"/>
          <w:spacing w:val="24"/>
          <w:sz w:val="23"/>
        </w:rPr>
        <w:t>Geo: Trig Word Problems</w:t>
      </w:r>
    </w:p>
    <w:p w:rsidR="00692090" w:rsidRPr="00A933AE" w:rsidRDefault="00692090" w:rsidP="00692090">
      <w:pPr>
        <w:shd w:val="clear" w:color="auto" w:fill="FFFFFF"/>
        <w:spacing w:before="400" w:after="400" w:line="420" w:lineRule="atLeast"/>
        <w:jc w:val="right"/>
        <w:rPr>
          <w:rFonts w:ascii="Verdana" w:eastAsia="Times New Roman" w:hAnsi="Verdana" w:cs="Times New Roman"/>
          <w:b/>
          <w:bCs/>
          <w:color w:val="000000" w:themeColor="text1"/>
          <w:spacing w:val="24"/>
          <w:sz w:val="23"/>
        </w:rPr>
      </w:pPr>
      <w:r>
        <w:rPr>
          <w:rFonts w:ascii="Verdana" w:eastAsia="Times New Roman" w:hAnsi="Verdana" w:cs="Times New Roman"/>
          <w:b/>
          <w:bCs/>
          <w:color w:val="000000" w:themeColor="text1"/>
          <w:spacing w:val="24"/>
          <w:sz w:val="23"/>
        </w:rPr>
        <w:t>You MUST draw a picture for each scenario below and show ALL work!</w:t>
      </w:r>
    </w:p>
    <w:p w:rsidR="00692090" w:rsidRDefault="00692090" w:rsidP="00692090">
      <w:pPr>
        <w:pStyle w:val="ListParagraph"/>
        <w:numPr>
          <w:ilvl w:val="0"/>
          <w:numId w:val="1"/>
        </w:numPr>
        <w:shd w:val="clear" w:color="auto" w:fill="FFFFFF"/>
        <w:spacing w:before="400" w:after="400" w:line="420" w:lineRule="atLeast"/>
        <w:ind w:right="400"/>
        <w:jc w:val="both"/>
        <w:rPr>
          <w:rFonts w:ascii="Verdana" w:eastAsia="Times New Roman" w:hAnsi="Verdana" w:cs="Times New Roman"/>
          <w:color w:val="000000"/>
          <w:spacing w:val="24"/>
          <w:sz w:val="18"/>
          <w:szCs w:val="18"/>
        </w:rPr>
      </w:pPr>
      <w:r w:rsidRPr="00692090">
        <w:rPr>
          <w:rFonts w:ascii="Verdana" w:eastAsia="Times New Roman" w:hAnsi="Verdana" w:cs="Times New Roman"/>
          <w:color w:val="000000"/>
          <w:spacing w:val="24"/>
          <w:sz w:val="18"/>
          <w:szCs w:val="18"/>
        </w:rPr>
        <w:t xml:space="preserve">You create a 45-45-90 right triangle that includes the distance across a lake as the hypotenuse.  Each leg of the triangle measures 800 feet.  What is the distance across the lake? </w:t>
      </w:r>
    </w:p>
    <w:p w:rsidR="00692090" w:rsidRDefault="00692090" w:rsidP="00692090">
      <w:pPr>
        <w:pStyle w:val="ListParagraph"/>
        <w:shd w:val="clear" w:color="auto" w:fill="FFFFFF"/>
        <w:spacing w:before="400" w:after="400" w:line="420" w:lineRule="atLeast"/>
        <w:ind w:right="400"/>
        <w:jc w:val="both"/>
        <w:rPr>
          <w:rFonts w:ascii="Verdana" w:eastAsia="Times New Roman" w:hAnsi="Verdana" w:cs="Times New Roman"/>
          <w:color w:val="000000"/>
          <w:spacing w:val="24"/>
          <w:sz w:val="18"/>
          <w:szCs w:val="18"/>
        </w:rPr>
      </w:pPr>
    </w:p>
    <w:p w:rsidR="006E4864" w:rsidRDefault="006E4864" w:rsidP="00692090">
      <w:pPr>
        <w:pStyle w:val="ListParagraph"/>
        <w:shd w:val="clear" w:color="auto" w:fill="FFFFFF"/>
        <w:spacing w:before="400" w:after="400" w:line="420" w:lineRule="atLeast"/>
        <w:ind w:right="400"/>
        <w:jc w:val="both"/>
        <w:rPr>
          <w:rFonts w:ascii="Verdana" w:eastAsia="Times New Roman" w:hAnsi="Verdana" w:cs="Times New Roman"/>
          <w:color w:val="000000"/>
          <w:spacing w:val="24"/>
          <w:sz w:val="18"/>
          <w:szCs w:val="18"/>
        </w:rPr>
      </w:pPr>
    </w:p>
    <w:p w:rsidR="006E4864" w:rsidRPr="00692090" w:rsidRDefault="006E4864" w:rsidP="00692090">
      <w:pPr>
        <w:pStyle w:val="ListParagraph"/>
        <w:shd w:val="clear" w:color="auto" w:fill="FFFFFF"/>
        <w:spacing w:before="400" w:after="400" w:line="420" w:lineRule="atLeast"/>
        <w:ind w:right="400"/>
        <w:jc w:val="both"/>
        <w:rPr>
          <w:rFonts w:ascii="Verdana" w:eastAsia="Times New Roman" w:hAnsi="Verdana" w:cs="Times New Roman"/>
          <w:color w:val="000000"/>
          <w:spacing w:val="24"/>
          <w:sz w:val="18"/>
          <w:szCs w:val="18"/>
        </w:rPr>
      </w:pPr>
    </w:p>
    <w:p w:rsidR="00A933AE" w:rsidRPr="00692090" w:rsidRDefault="00692090" w:rsidP="00692090">
      <w:pPr>
        <w:pStyle w:val="ListParagraph"/>
        <w:numPr>
          <w:ilvl w:val="0"/>
          <w:numId w:val="1"/>
        </w:numPr>
        <w:shd w:val="clear" w:color="auto" w:fill="FFFFFF"/>
        <w:spacing w:before="400" w:after="400" w:line="420" w:lineRule="atLeast"/>
        <w:ind w:right="400"/>
        <w:jc w:val="both"/>
        <w:rPr>
          <w:rFonts w:ascii="Verdana" w:eastAsia="Times New Roman" w:hAnsi="Verdana" w:cs="Times New Roman"/>
          <w:color w:val="000000"/>
          <w:spacing w:val="24"/>
          <w:sz w:val="18"/>
          <w:szCs w:val="18"/>
        </w:rPr>
      </w:pPr>
      <w:r w:rsidRPr="00692090">
        <w:rPr>
          <w:rFonts w:ascii="Verdana" w:eastAsia="Times New Roman" w:hAnsi="Verdana" w:cs="Times New Roman"/>
          <w:color w:val="000000"/>
          <w:spacing w:val="24"/>
          <w:sz w:val="18"/>
        </w:rPr>
        <w:t>You are standing</w:t>
      </w:r>
      <w:r w:rsidR="00A933AE" w:rsidRPr="00692090">
        <w:rPr>
          <w:rFonts w:ascii="Verdana" w:eastAsia="Times New Roman" w:hAnsi="Verdana" w:cs="Times New Roman"/>
          <w:color w:val="000000"/>
          <w:spacing w:val="24"/>
          <w:sz w:val="18"/>
        </w:rPr>
        <w:t xml:space="preserve"> 50 m </w:t>
      </w:r>
      <w:r w:rsidRPr="00692090">
        <w:rPr>
          <w:rFonts w:ascii="Verdana" w:eastAsia="Times New Roman" w:hAnsi="Verdana" w:cs="Times New Roman"/>
          <w:color w:val="000000"/>
          <w:spacing w:val="24"/>
          <w:sz w:val="18"/>
        </w:rPr>
        <w:t>away from the bottom of a tall tree.  The angle of elevation (the angle between the ground and the top of the tree) is 45 degrees.</w:t>
      </w:r>
      <w:r w:rsidR="00A933AE" w:rsidRPr="00692090">
        <w:rPr>
          <w:rFonts w:ascii="Verdana" w:eastAsia="Times New Roman" w:hAnsi="Verdana" w:cs="Times New Roman"/>
          <w:color w:val="000000"/>
          <w:spacing w:val="24"/>
          <w:sz w:val="18"/>
        </w:rPr>
        <w:t xml:space="preserve"> </w:t>
      </w:r>
      <w:r w:rsidRPr="00692090">
        <w:rPr>
          <w:rFonts w:ascii="Verdana" w:eastAsia="Times New Roman" w:hAnsi="Verdana" w:cs="Times New Roman"/>
          <w:color w:val="000000"/>
          <w:spacing w:val="24"/>
          <w:sz w:val="18"/>
        </w:rPr>
        <w:t>How tall is the tree?</w:t>
      </w:r>
    </w:p>
    <w:p w:rsidR="00692090" w:rsidRPr="00692090" w:rsidRDefault="00692090" w:rsidP="00692090">
      <w:pPr>
        <w:pStyle w:val="ListParagraph"/>
        <w:rPr>
          <w:rFonts w:ascii="Verdana" w:eastAsia="Times New Roman" w:hAnsi="Verdana" w:cs="Times New Roman"/>
          <w:color w:val="000000"/>
          <w:spacing w:val="24"/>
          <w:sz w:val="18"/>
          <w:szCs w:val="18"/>
        </w:rPr>
      </w:pPr>
    </w:p>
    <w:p w:rsidR="00692090" w:rsidRDefault="00692090" w:rsidP="00692090">
      <w:pPr>
        <w:pStyle w:val="ListParagraph"/>
        <w:shd w:val="clear" w:color="auto" w:fill="FFFFFF"/>
        <w:spacing w:before="400" w:after="400" w:line="420" w:lineRule="atLeast"/>
        <w:ind w:right="400"/>
        <w:jc w:val="both"/>
        <w:rPr>
          <w:rFonts w:ascii="Verdana" w:eastAsia="Times New Roman" w:hAnsi="Verdana" w:cs="Times New Roman"/>
          <w:color w:val="000000"/>
          <w:spacing w:val="24"/>
          <w:sz w:val="18"/>
          <w:szCs w:val="18"/>
        </w:rPr>
      </w:pPr>
    </w:p>
    <w:p w:rsidR="006E4864" w:rsidRPr="00692090" w:rsidRDefault="006E4864" w:rsidP="00692090">
      <w:pPr>
        <w:pStyle w:val="ListParagraph"/>
        <w:shd w:val="clear" w:color="auto" w:fill="FFFFFF"/>
        <w:spacing w:before="400" w:after="400" w:line="420" w:lineRule="atLeast"/>
        <w:ind w:right="400"/>
        <w:jc w:val="both"/>
        <w:rPr>
          <w:rFonts w:ascii="Verdana" w:eastAsia="Times New Roman" w:hAnsi="Verdana" w:cs="Times New Roman"/>
          <w:color w:val="000000"/>
          <w:spacing w:val="24"/>
          <w:sz w:val="18"/>
          <w:szCs w:val="18"/>
        </w:rPr>
      </w:pPr>
    </w:p>
    <w:p w:rsidR="00692090" w:rsidRPr="00692090" w:rsidRDefault="00692090" w:rsidP="00692090">
      <w:pPr>
        <w:pStyle w:val="ListParagraph"/>
        <w:rPr>
          <w:rFonts w:ascii="Verdana" w:eastAsia="Times New Roman" w:hAnsi="Verdana" w:cs="Times New Roman"/>
          <w:color w:val="000000"/>
          <w:spacing w:val="24"/>
          <w:sz w:val="18"/>
          <w:szCs w:val="18"/>
        </w:rPr>
      </w:pPr>
    </w:p>
    <w:p w:rsidR="00692090" w:rsidRDefault="00692090" w:rsidP="00692090">
      <w:pPr>
        <w:pStyle w:val="ListParagraph"/>
        <w:numPr>
          <w:ilvl w:val="0"/>
          <w:numId w:val="1"/>
        </w:numPr>
        <w:shd w:val="clear" w:color="auto" w:fill="FFFFFF"/>
        <w:spacing w:before="400" w:after="400" w:line="420" w:lineRule="atLeast"/>
        <w:ind w:right="400"/>
        <w:jc w:val="both"/>
        <w:rPr>
          <w:rFonts w:ascii="Verdana" w:eastAsia="Times New Roman" w:hAnsi="Verdana" w:cs="Times New Roman"/>
          <w:color w:val="000000"/>
          <w:spacing w:val="24"/>
          <w:sz w:val="18"/>
          <w:szCs w:val="18"/>
        </w:rPr>
      </w:pPr>
      <w:r>
        <w:rPr>
          <w:rFonts w:ascii="Verdana" w:eastAsia="Times New Roman" w:hAnsi="Verdana" w:cs="Times New Roman"/>
          <w:color w:val="000000"/>
          <w:spacing w:val="24"/>
          <w:sz w:val="18"/>
          <w:szCs w:val="18"/>
        </w:rPr>
        <w:t>A plane is descending in the area.  You are standing 300 ft from the spot directly under the plane.  The angle of elevation (the angle between the ground and the plane) is 30 degrees.  How much distance does the plane have left to travel?</w:t>
      </w:r>
    </w:p>
    <w:p w:rsidR="00692090" w:rsidRPr="00692090" w:rsidRDefault="00692090" w:rsidP="00692090">
      <w:pPr>
        <w:pStyle w:val="ListParagraph"/>
        <w:rPr>
          <w:rFonts w:ascii="Verdana" w:eastAsia="Times New Roman" w:hAnsi="Verdana" w:cs="Times New Roman"/>
          <w:color w:val="000000"/>
          <w:spacing w:val="24"/>
          <w:sz w:val="18"/>
          <w:szCs w:val="18"/>
        </w:rPr>
      </w:pPr>
    </w:p>
    <w:p w:rsidR="00692090" w:rsidRDefault="00692090" w:rsidP="00692090">
      <w:pPr>
        <w:pStyle w:val="ListParagraph"/>
        <w:shd w:val="clear" w:color="auto" w:fill="FFFFFF"/>
        <w:spacing w:before="400" w:after="400" w:line="420" w:lineRule="atLeast"/>
        <w:ind w:right="400"/>
        <w:jc w:val="both"/>
        <w:rPr>
          <w:rFonts w:ascii="Verdana" w:eastAsia="Times New Roman" w:hAnsi="Verdana" w:cs="Times New Roman"/>
          <w:color w:val="000000"/>
          <w:spacing w:val="24"/>
          <w:sz w:val="18"/>
          <w:szCs w:val="18"/>
        </w:rPr>
      </w:pPr>
    </w:p>
    <w:p w:rsidR="00692090" w:rsidRDefault="00692090" w:rsidP="00692090">
      <w:pPr>
        <w:pStyle w:val="ListParagraph"/>
        <w:rPr>
          <w:rFonts w:ascii="Verdana" w:eastAsia="Times New Roman" w:hAnsi="Verdana" w:cs="Times New Roman"/>
          <w:color w:val="000000"/>
          <w:spacing w:val="24"/>
          <w:sz w:val="18"/>
          <w:szCs w:val="18"/>
        </w:rPr>
      </w:pPr>
    </w:p>
    <w:p w:rsidR="006E4864" w:rsidRPr="00692090" w:rsidRDefault="006E4864" w:rsidP="00692090">
      <w:pPr>
        <w:pStyle w:val="ListParagraph"/>
        <w:rPr>
          <w:rFonts w:ascii="Verdana" w:eastAsia="Times New Roman" w:hAnsi="Verdana" w:cs="Times New Roman"/>
          <w:color w:val="000000"/>
          <w:spacing w:val="24"/>
          <w:sz w:val="18"/>
          <w:szCs w:val="18"/>
        </w:rPr>
      </w:pPr>
    </w:p>
    <w:p w:rsidR="00692090" w:rsidRDefault="00692090" w:rsidP="00692090">
      <w:pPr>
        <w:pStyle w:val="ListParagraph"/>
        <w:numPr>
          <w:ilvl w:val="0"/>
          <w:numId w:val="1"/>
        </w:numPr>
        <w:shd w:val="clear" w:color="auto" w:fill="FFFFFF"/>
        <w:spacing w:before="400" w:after="400" w:line="420" w:lineRule="atLeast"/>
        <w:ind w:right="400"/>
        <w:jc w:val="both"/>
        <w:rPr>
          <w:rFonts w:ascii="Verdana" w:eastAsia="Times New Roman" w:hAnsi="Verdana" w:cs="Times New Roman"/>
          <w:color w:val="000000"/>
          <w:spacing w:val="24"/>
          <w:sz w:val="18"/>
          <w:szCs w:val="18"/>
        </w:rPr>
      </w:pPr>
      <w:r w:rsidRPr="00A933AE">
        <w:rPr>
          <w:rFonts w:ascii="Verdana" w:eastAsia="Times New Roman" w:hAnsi="Verdana" w:cs="Times New Roman"/>
          <w:color w:val="000000"/>
          <w:spacing w:val="24"/>
          <w:sz w:val="18"/>
          <w:szCs w:val="18"/>
        </w:rPr>
        <w:t xml:space="preserve">Calculate the height of a </w:t>
      </w:r>
      <w:r>
        <w:rPr>
          <w:rFonts w:ascii="Verdana" w:eastAsia="Times New Roman" w:hAnsi="Verdana" w:cs="Times New Roman"/>
          <w:color w:val="000000"/>
          <w:spacing w:val="24"/>
          <w:sz w:val="18"/>
          <w:szCs w:val="18"/>
        </w:rPr>
        <w:t>building</w:t>
      </w:r>
      <w:r w:rsidRPr="00A933AE">
        <w:rPr>
          <w:rFonts w:ascii="Verdana" w:eastAsia="Times New Roman" w:hAnsi="Verdana" w:cs="Times New Roman"/>
          <w:color w:val="000000"/>
          <w:spacing w:val="24"/>
          <w:sz w:val="18"/>
          <w:szCs w:val="18"/>
        </w:rPr>
        <w:t>, knowing that from a point on the ground</w:t>
      </w:r>
      <w:r>
        <w:rPr>
          <w:rFonts w:ascii="Verdana" w:eastAsia="Times New Roman" w:hAnsi="Verdana" w:cs="Times New Roman"/>
          <w:color w:val="000000"/>
          <w:spacing w:val="24"/>
          <w:sz w:val="18"/>
          <w:szCs w:val="18"/>
        </w:rPr>
        <w:t>, 150 meters away,</w:t>
      </w:r>
      <w:r w:rsidRPr="00A933AE">
        <w:rPr>
          <w:rFonts w:ascii="Verdana" w:eastAsia="Times New Roman" w:hAnsi="Verdana" w:cs="Times New Roman"/>
          <w:color w:val="000000"/>
          <w:spacing w:val="24"/>
          <w:sz w:val="18"/>
          <w:szCs w:val="18"/>
        </w:rPr>
        <w:t xml:space="preserve"> the top of the </w:t>
      </w:r>
      <w:r>
        <w:rPr>
          <w:rFonts w:ascii="Verdana" w:eastAsia="Times New Roman" w:hAnsi="Verdana" w:cs="Times New Roman"/>
          <w:color w:val="000000"/>
          <w:spacing w:val="24"/>
          <w:sz w:val="18"/>
          <w:szCs w:val="18"/>
        </w:rPr>
        <w:t>building</w:t>
      </w:r>
      <w:r w:rsidRPr="00A933AE">
        <w:rPr>
          <w:rFonts w:ascii="Verdana" w:eastAsia="Times New Roman" w:hAnsi="Verdana" w:cs="Times New Roman"/>
          <w:color w:val="000000"/>
          <w:spacing w:val="24"/>
          <w:sz w:val="18"/>
          <w:szCs w:val="18"/>
        </w:rPr>
        <w:t xml:space="preserve"> can be seen at an angle of 30º.</w:t>
      </w:r>
    </w:p>
    <w:p w:rsidR="00692090" w:rsidRDefault="00692090" w:rsidP="00692090">
      <w:pPr>
        <w:pStyle w:val="ListParagraph"/>
        <w:shd w:val="clear" w:color="auto" w:fill="FFFFFF"/>
        <w:spacing w:before="400" w:after="400" w:line="420" w:lineRule="atLeast"/>
        <w:ind w:right="400"/>
        <w:jc w:val="both"/>
        <w:rPr>
          <w:rFonts w:ascii="Verdana" w:eastAsia="Times New Roman" w:hAnsi="Verdana" w:cs="Times New Roman"/>
          <w:color w:val="000000"/>
          <w:spacing w:val="24"/>
          <w:sz w:val="18"/>
          <w:szCs w:val="18"/>
        </w:rPr>
      </w:pPr>
    </w:p>
    <w:p w:rsidR="006E4864" w:rsidRDefault="006E4864" w:rsidP="00692090">
      <w:pPr>
        <w:pStyle w:val="ListParagraph"/>
        <w:shd w:val="clear" w:color="auto" w:fill="FFFFFF"/>
        <w:spacing w:before="400" w:after="400" w:line="420" w:lineRule="atLeast"/>
        <w:ind w:right="400"/>
        <w:jc w:val="both"/>
        <w:rPr>
          <w:rFonts w:ascii="Verdana" w:eastAsia="Times New Roman" w:hAnsi="Verdana" w:cs="Times New Roman"/>
          <w:color w:val="000000"/>
          <w:spacing w:val="24"/>
          <w:sz w:val="18"/>
          <w:szCs w:val="18"/>
        </w:rPr>
      </w:pPr>
    </w:p>
    <w:p w:rsidR="006E4864" w:rsidRDefault="006E4864" w:rsidP="00692090">
      <w:pPr>
        <w:pStyle w:val="ListParagraph"/>
        <w:shd w:val="clear" w:color="auto" w:fill="FFFFFF"/>
        <w:spacing w:before="400" w:after="400" w:line="420" w:lineRule="atLeast"/>
        <w:ind w:right="400"/>
        <w:jc w:val="both"/>
        <w:rPr>
          <w:rFonts w:ascii="Verdana" w:eastAsia="Times New Roman" w:hAnsi="Verdana" w:cs="Times New Roman"/>
          <w:color w:val="000000"/>
          <w:spacing w:val="24"/>
          <w:sz w:val="18"/>
          <w:szCs w:val="18"/>
        </w:rPr>
      </w:pPr>
    </w:p>
    <w:p w:rsidR="006E4864" w:rsidRDefault="006E4864" w:rsidP="00692090">
      <w:pPr>
        <w:pStyle w:val="ListParagraph"/>
        <w:shd w:val="clear" w:color="auto" w:fill="FFFFFF"/>
        <w:spacing w:before="400" w:after="400" w:line="420" w:lineRule="atLeast"/>
        <w:ind w:right="400"/>
        <w:jc w:val="both"/>
        <w:rPr>
          <w:rFonts w:ascii="Verdana" w:eastAsia="Times New Roman" w:hAnsi="Verdana" w:cs="Times New Roman"/>
          <w:color w:val="000000"/>
          <w:spacing w:val="24"/>
          <w:sz w:val="18"/>
          <w:szCs w:val="18"/>
        </w:rPr>
      </w:pPr>
    </w:p>
    <w:p w:rsidR="00692090" w:rsidRPr="00692090" w:rsidRDefault="00692090" w:rsidP="00692090">
      <w:pPr>
        <w:pStyle w:val="ListParagraph"/>
        <w:numPr>
          <w:ilvl w:val="0"/>
          <w:numId w:val="1"/>
        </w:numPr>
        <w:shd w:val="clear" w:color="auto" w:fill="FFFFFF"/>
        <w:spacing w:before="400" w:after="400" w:line="420" w:lineRule="atLeast"/>
        <w:ind w:right="400"/>
        <w:jc w:val="both"/>
        <w:rPr>
          <w:rFonts w:ascii="Verdana" w:eastAsia="Times New Roman" w:hAnsi="Verdana" w:cs="Times New Roman"/>
          <w:color w:val="000000"/>
          <w:spacing w:val="24"/>
          <w:sz w:val="18"/>
          <w:szCs w:val="18"/>
        </w:rPr>
      </w:pPr>
      <w:r w:rsidRPr="00A933AE">
        <w:rPr>
          <w:rFonts w:ascii="Verdana" w:eastAsia="Times New Roman" w:hAnsi="Verdana" w:cs="Times New Roman"/>
          <w:color w:val="000000"/>
          <w:spacing w:val="24"/>
          <w:sz w:val="18"/>
          <w:szCs w:val="18"/>
        </w:rPr>
        <w:t xml:space="preserve">Three towns </w:t>
      </w:r>
      <w:r>
        <w:rPr>
          <w:rFonts w:ascii="Verdana" w:eastAsia="Times New Roman" w:hAnsi="Verdana" w:cs="Times New Roman"/>
          <w:color w:val="000000"/>
          <w:spacing w:val="24"/>
          <w:sz w:val="18"/>
          <w:szCs w:val="18"/>
        </w:rPr>
        <w:t>Spring</w:t>
      </w:r>
      <w:r w:rsidRPr="00A933AE">
        <w:rPr>
          <w:rFonts w:ascii="Verdana" w:eastAsia="Times New Roman" w:hAnsi="Verdana" w:cs="Times New Roman"/>
          <w:color w:val="000000"/>
          <w:spacing w:val="24"/>
          <w:sz w:val="18"/>
          <w:szCs w:val="18"/>
        </w:rPr>
        <w:t xml:space="preserve">, </w:t>
      </w:r>
      <w:r>
        <w:rPr>
          <w:rFonts w:ascii="Verdana" w:eastAsia="Times New Roman" w:hAnsi="Verdana" w:cs="Times New Roman"/>
          <w:color w:val="000000"/>
          <w:spacing w:val="24"/>
          <w:sz w:val="18"/>
          <w:szCs w:val="18"/>
        </w:rPr>
        <w:t>Leaps, and Bounds</w:t>
      </w:r>
      <w:r w:rsidRPr="00A933AE">
        <w:rPr>
          <w:rFonts w:ascii="Verdana" w:eastAsia="Times New Roman" w:hAnsi="Verdana" w:cs="Times New Roman"/>
          <w:color w:val="000000"/>
          <w:spacing w:val="24"/>
          <w:sz w:val="18"/>
          <w:szCs w:val="18"/>
        </w:rPr>
        <w:t xml:space="preserve"> are connected by roads which form a</w:t>
      </w:r>
      <w:r w:rsidR="006E4864">
        <w:rPr>
          <w:rFonts w:ascii="Verdana" w:eastAsia="Times New Roman" w:hAnsi="Verdana" w:cs="Times New Roman"/>
          <w:color w:val="000000"/>
          <w:spacing w:val="24"/>
          <w:sz w:val="18"/>
          <w:szCs w:val="18"/>
        </w:rPr>
        <w:t xml:space="preserve"> right</w:t>
      </w:r>
      <w:r w:rsidRPr="00A933AE">
        <w:rPr>
          <w:rFonts w:ascii="Verdana" w:eastAsia="Times New Roman" w:hAnsi="Verdana" w:cs="Times New Roman"/>
          <w:color w:val="000000"/>
          <w:spacing w:val="24"/>
          <w:sz w:val="18"/>
          <w:szCs w:val="18"/>
        </w:rPr>
        <w:t xml:space="preserve"> triangle.</w:t>
      </w:r>
      <w:r w:rsidR="006E4864">
        <w:rPr>
          <w:rFonts w:ascii="Verdana" w:eastAsia="Times New Roman" w:hAnsi="Verdana" w:cs="Times New Roman"/>
          <w:color w:val="000000"/>
          <w:spacing w:val="24"/>
          <w:sz w:val="18"/>
          <w:szCs w:val="18"/>
        </w:rPr>
        <w:t xml:space="preserve">  The town of Leaps is the location of the right angle.</w:t>
      </w:r>
      <w:r w:rsidRPr="00A933AE">
        <w:rPr>
          <w:rFonts w:ascii="Verdana" w:eastAsia="Times New Roman" w:hAnsi="Verdana" w:cs="Times New Roman"/>
          <w:color w:val="000000"/>
          <w:spacing w:val="24"/>
          <w:sz w:val="18"/>
          <w:szCs w:val="18"/>
        </w:rPr>
        <w:t xml:space="preserve"> </w:t>
      </w:r>
      <w:r w:rsidR="006E4864">
        <w:rPr>
          <w:rFonts w:ascii="Verdana" w:eastAsia="Times New Roman" w:hAnsi="Verdana" w:cs="Times New Roman"/>
          <w:color w:val="000000"/>
          <w:spacing w:val="24"/>
          <w:sz w:val="18"/>
          <w:szCs w:val="18"/>
        </w:rPr>
        <w:t xml:space="preserve"> </w:t>
      </w:r>
      <w:r w:rsidRPr="00A933AE">
        <w:rPr>
          <w:rFonts w:ascii="Verdana" w:eastAsia="Times New Roman" w:hAnsi="Verdana" w:cs="Times New Roman"/>
          <w:color w:val="000000"/>
          <w:spacing w:val="24"/>
          <w:sz w:val="18"/>
          <w:szCs w:val="18"/>
        </w:rPr>
        <w:t xml:space="preserve">The distance from </w:t>
      </w:r>
      <w:proofErr w:type="gramStart"/>
      <w:r w:rsidR="006E4864">
        <w:rPr>
          <w:rFonts w:ascii="Verdana" w:eastAsia="Times New Roman" w:hAnsi="Verdana" w:cs="Times New Roman"/>
          <w:color w:val="000000"/>
          <w:spacing w:val="24"/>
          <w:sz w:val="18"/>
          <w:szCs w:val="18"/>
        </w:rPr>
        <w:t>Spring</w:t>
      </w:r>
      <w:proofErr w:type="gramEnd"/>
      <w:r w:rsidR="006E4864">
        <w:rPr>
          <w:rFonts w:ascii="Verdana" w:eastAsia="Times New Roman" w:hAnsi="Verdana" w:cs="Times New Roman"/>
          <w:color w:val="000000"/>
          <w:spacing w:val="24"/>
          <w:sz w:val="18"/>
          <w:szCs w:val="18"/>
        </w:rPr>
        <w:t xml:space="preserve"> to Bounds </w:t>
      </w:r>
      <w:r w:rsidRPr="00A933AE">
        <w:rPr>
          <w:rFonts w:ascii="Verdana" w:eastAsia="Times New Roman" w:hAnsi="Verdana" w:cs="Times New Roman"/>
          <w:color w:val="000000"/>
          <w:spacing w:val="24"/>
          <w:sz w:val="18"/>
          <w:szCs w:val="18"/>
        </w:rPr>
        <w:t xml:space="preserve">is </w:t>
      </w:r>
      <w:r w:rsidR="006E4864">
        <w:rPr>
          <w:rFonts w:ascii="Verdana" w:eastAsia="Times New Roman" w:hAnsi="Verdana" w:cs="Times New Roman"/>
          <w:color w:val="000000"/>
          <w:spacing w:val="24"/>
          <w:sz w:val="18"/>
          <w:szCs w:val="18"/>
        </w:rPr>
        <w:t>9</w:t>
      </w:r>
      <w:r w:rsidRPr="00A933AE">
        <w:rPr>
          <w:rFonts w:ascii="Verdana" w:eastAsia="Times New Roman" w:hAnsi="Verdana" w:cs="Times New Roman"/>
          <w:color w:val="000000"/>
          <w:spacing w:val="24"/>
          <w:sz w:val="18"/>
          <w:szCs w:val="18"/>
        </w:rPr>
        <w:t xml:space="preserve"> km and from </w:t>
      </w:r>
      <w:r w:rsidR="006E4864">
        <w:rPr>
          <w:rFonts w:ascii="Verdana" w:eastAsia="Times New Roman" w:hAnsi="Verdana" w:cs="Times New Roman"/>
          <w:color w:val="000000"/>
          <w:spacing w:val="24"/>
          <w:sz w:val="18"/>
          <w:szCs w:val="18"/>
        </w:rPr>
        <w:t>Leaps to Bounds is 6</w:t>
      </w:r>
      <w:r w:rsidRPr="00A933AE">
        <w:rPr>
          <w:rFonts w:ascii="Verdana" w:eastAsia="Times New Roman" w:hAnsi="Verdana" w:cs="Times New Roman"/>
          <w:color w:val="000000"/>
          <w:spacing w:val="24"/>
          <w:sz w:val="18"/>
          <w:szCs w:val="18"/>
        </w:rPr>
        <w:t xml:space="preserve"> km. </w:t>
      </w:r>
      <w:r w:rsidR="006E4864">
        <w:rPr>
          <w:rFonts w:ascii="Verdana" w:eastAsia="Times New Roman" w:hAnsi="Verdana" w:cs="Times New Roman"/>
          <w:color w:val="000000"/>
          <w:spacing w:val="24"/>
          <w:sz w:val="18"/>
          <w:szCs w:val="18"/>
        </w:rPr>
        <w:t xml:space="preserve"> </w:t>
      </w:r>
      <w:r w:rsidRPr="00A933AE">
        <w:rPr>
          <w:rFonts w:ascii="Verdana" w:eastAsia="Times New Roman" w:hAnsi="Verdana" w:cs="Times New Roman"/>
          <w:color w:val="000000"/>
          <w:spacing w:val="24"/>
          <w:sz w:val="18"/>
          <w:szCs w:val="18"/>
        </w:rPr>
        <w:t xml:space="preserve">How far </w:t>
      </w:r>
      <w:r w:rsidR="006E4864">
        <w:rPr>
          <w:rFonts w:ascii="Verdana" w:eastAsia="Times New Roman" w:hAnsi="Verdana" w:cs="Times New Roman"/>
          <w:color w:val="000000"/>
          <w:spacing w:val="24"/>
          <w:sz w:val="18"/>
          <w:szCs w:val="18"/>
        </w:rPr>
        <w:t>is it from</w:t>
      </w:r>
      <w:r w:rsidRPr="00A933AE">
        <w:rPr>
          <w:rFonts w:ascii="Verdana" w:eastAsia="Times New Roman" w:hAnsi="Verdana" w:cs="Times New Roman"/>
          <w:color w:val="000000"/>
          <w:spacing w:val="24"/>
          <w:sz w:val="18"/>
          <w:szCs w:val="18"/>
        </w:rPr>
        <w:t xml:space="preserve"> </w:t>
      </w:r>
      <w:proofErr w:type="gramStart"/>
      <w:r w:rsidR="006E4864">
        <w:rPr>
          <w:rFonts w:ascii="Verdana" w:eastAsia="Times New Roman" w:hAnsi="Verdana" w:cs="Times New Roman"/>
          <w:color w:val="000000"/>
          <w:spacing w:val="24"/>
          <w:sz w:val="18"/>
          <w:szCs w:val="18"/>
        </w:rPr>
        <w:t>Spring</w:t>
      </w:r>
      <w:proofErr w:type="gramEnd"/>
      <w:r w:rsidRPr="00A933AE">
        <w:rPr>
          <w:rFonts w:ascii="Verdana" w:eastAsia="Times New Roman" w:hAnsi="Verdana" w:cs="Times New Roman"/>
          <w:color w:val="000000"/>
          <w:spacing w:val="24"/>
          <w:sz w:val="18"/>
          <w:szCs w:val="18"/>
        </w:rPr>
        <w:t xml:space="preserve"> </w:t>
      </w:r>
      <w:r w:rsidR="006E4864">
        <w:rPr>
          <w:rFonts w:ascii="Verdana" w:eastAsia="Times New Roman" w:hAnsi="Verdana" w:cs="Times New Roman"/>
          <w:color w:val="000000"/>
          <w:spacing w:val="24"/>
          <w:sz w:val="18"/>
          <w:szCs w:val="18"/>
        </w:rPr>
        <w:t>to Leaps?</w:t>
      </w:r>
    </w:p>
    <w:p w:rsidR="0095466C" w:rsidRDefault="0095466C" w:rsidP="00692090"/>
    <w:sectPr w:rsidR="0095466C" w:rsidSect="0069209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0D08"/>
    <w:multiLevelType w:val="hybridMultilevel"/>
    <w:tmpl w:val="7F3C95BA"/>
    <w:lvl w:ilvl="0" w:tplc="BC80EDDA">
      <w:start w:val="1"/>
      <w:numFmt w:val="decimal"/>
      <w:lvlText w:val="%1."/>
      <w:lvlJc w:val="left"/>
      <w:pPr>
        <w:ind w:left="720" w:hanging="360"/>
      </w:pPr>
      <w:rPr>
        <w:rFonts w:hint="default"/>
        <w:b/>
        <w:color w:val="99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933AE"/>
    <w:rsid w:val="00003097"/>
    <w:rsid w:val="000068D9"/>
    <w:rsid w:val="0000721A"/>
    <w:rsid w:val="0001213F"/>
    <w:rsid w:val="000177A1"/>
    <w:rsid w:val="00037B8A"/>
    <w:rsid w:val="00043005"/>
    <w:rsid w:val="00053F4F"/>
    <w:rsid w:val="00054208"/>
    <w:rsid w:val="00055030"/>
    <w:rsid w:val="000602B8"/>
    <w:rsid w:val="00067249"/>
    <w:rsid w:val="00073036"/>
    <w:rsid w:val="00081511"/>
    <w:rsid w:val="0008419B"/>
    <w:rsid w:val="00085E31"/>
    <w:rsid w:val="00090121"/>
    <w:rsid w:val="00096031"/>
    <w:rsid w:val="000A00DF"/>
    <w:rsid w:val="000B0A5F"/>
    <w:rsid w:val="000B241D"/>
    <w:rsid w:val="000B40DF"/>
    <w:rsid w:val="000B41A1"/>
    <w:rsid w:val="000C2513"/>
    <w:rsid w:val="000C61AA"/>
    <w:rsid w:val="000C7F04"/>
    <w:rsid w:val="000F4351"/>
    <w:rsid w:val="001067BC"/>
    <w:rsid w:val="001113D5"/>
    <w:rsid w:val="00116AEB"/>
    <w:rsid w:val="00121038"/>
    <w:rsid w:val="00123ECD"/>
    <w:rsid w:val="0012430A"/>
    <w:rsid w:val="0012767E"/>
    <w:rsid w:val="001436BD"/>
    <w:rsid w:val="00150371"/>
    <w:rsid w:val="00155C23"/>
    <w:rsid w:val="00156C37"/>
    <w:rsid w:val="00174803"/>
    <w:rsid w:val="00197F85"/>
    <w:rsid w:val="001A0F85"/>
    <w:rsid w:val="001A2AEC"/>
    <w:rsid w:val="001A307D"/>
    <w:rsid w:val="001B00AA"/>
    <w:rsid w:val="001B15CE"/>
    <w:rsid w:val="001B4AA8"/>
    <w:rsid w:val="001C0945"/>
    <w:rsid w:val="001D34E5"/>
    <w:rsid w:val="001F6331"/>
    <w:rsid w:val="001F63E4"/>
    <w:rsid w:val="002036EE"/>
    <w:rsid w:val="002126DB"/>
    <w:rsid w:val="00217139"/>
    <w:rsid w:val="002337E0"/>
    <w:rsid w:val="00236F41"/>
    <w:rsid w:val="00237A29"/>
    <w:rsid w:val="002570CC"/>
    <w:rsid w:val="002604D7"/>
    <w:rsid w:val="0027400B"/>
    <w:rsid w:val="00296DBE"/>
    <w:rsid w:val="00296E27"/>
    <w:rsid w:val="002A241B"/>
    <w:rsid w:val="002A47CA"/>
    <w:rsid w:val="002A75D2"/>
    <w:rsid w:val="002A7F46"/>
    <w:rsid w:val="002B12A7"/>
    <w:rsid w:val="002B433B"/>
    <w:rsid w:val="002C09EC"/>
    <w:rsid w:val="002C2C55"/>
    <w:rsid w:val="002D14C9"/>
    <w:rsid w:val="002D5658"/>
    <w:rsid w:val="002E3D7C"/>
    <w:rsid w:val="002E6125"/>
    <w:rsid w:val="002F3B70"/>
    <w:rsid w:val="002F4507"/>
    <w:rsid w:val="002F4591"/>
    <w:rsid w:val="002F6140"/>
    <w:rsid w:val="00311B06"/>
    <w:rsid w:val="00316BE4"/>
    <w:rsid w:val="0032663A"/>
    <w:rsid w:val="00326CE1"/>
    <w:rsid w:val="00330711"/>
    <w:rsid w:val="00330D56"/>
    <w:rsid w:val="00335581"/>
    <w:rsid w:val="00350863"/>
    <w:rsid w:val="00352855"/>
    <w:rsid w:val="00366AE3"/>
    <w:rsid w:val="00371051"/>
    <w:rsid w:val="00377013"/>
    <w:rsid w:val="00377433"/>
    <w:rsid w:val="00397F4A"/>
    <w:rsid w:val="003A03B9"/>
    <w:rsid w:val="003A0CFA"/>
    <w:rsid w:val="003A2852"/>
    <w:rsid w:val="003A700C"/>
    <w:rsid w:val="003C5A42"/>
    <w:rsid w:val="003D03F5"/>
    <w:rsid w:val="003D3EB0"/>
    <w:rsid w:val="003E0B23"/>
    <w:rsid w:val="003E299B"/>
    <w:rsid w:val="003E6242"/>
    <w:rsid w:val="003E7AC5"/>
    <w:rsid w:val="003F50F0"/>
    <w:rsid w:val="003F5135"/>
    <w:rsid w:val="003F62AC"/>
    <w:rsid w:val="00402BC5"/>
    <w:rsid w:val="00422221"/>
    <w:rsid w:val="00423BCA"/>
    <w:rsid w:val="00426C01"/>
    <w:rsid w:val="00427573"/>
    <w:rsid w:val="004438D9"/>
    <w:rsid w:val="00444C37"/>
    <w:rsid w:val="00454262"/>
    <w:rsid w:val="00463627"/>
    <w:rsid w:val="00466390"/>
    <w:rsid w:val="00471890"/>
    <w:rsid w:val="00471FF9"/>
    <w:rsid w:val="00473AFD"/>
    <w:rsid w:val="00490A4B"/>
    <w:rsid w:val="00496C22"/>
    <w:rsid w:val="00497A14"/>
    <w:rsid w:val="004A0046"/>
    <w:rsid w:val="004A00BA"/>
    <w:rsid w:val="004B20D0"/>
    <w:rsid w:val="004C000E"/>
    <w:rsid w:val="004C138F"/>
    <w:rsid w:val="004C7021"/>
    <w:rsid w:val="004D4A6B"/>
    <w:rsid w:val="004E7F2C"/>
    <w:rsid w:val="005138C5"/>
    <w:rsid w:val="0051506C"/>
    <w:rsid w:val="00532F3A"/>
    <w:rsid w:val="00533051"/>
    <w:rsid w:val="00533C09"/>
    <w:rsid w:val="00553286"/>
    <w:rsid w:val="00556D8B"/>
    <w:rsid w:val="00557D45"/>
    <w:rsid w:val="005604CC"/>
    <w:rsid w:val="00560B55"/>
    <w:rsid w:val="00565146"/>
    <w:rsid w:val="00593BB1"/>
    <w:rsid w:val="005A0093"/>
    <w:rsid w:val="005A4A76"/>
    <w:rsid w:val="005A715D"/>
    <w:rsid w:val="005A72A8"/>
    <w:rsid w:val="005C0DCB"/>
    <w:rsid w:val="005C2D79"/>
    <w:rsid w:val="005C3FB4"/>
    <w:rsid w:val="005D4397"/>
    <w:rsid w:val="005D69B8"/>
    <w:rsid w:val="005E276C"/>
    <w:rsid w:val="00607D42"/>
    <w:rsid w:val="0062558E"/>
    <w:rsid w:val="00630256"/>
    <w:rsid w:val="006315B4"/>
    <w:rsid w:val="00641C47"/>
    <w:rsid w:val="0066358B"/>
    <w:rsid w:val="00664A22"/>
    <w:rsid w:val="00672DEC"/>
    <w:rsid w:val="00673957"/>
    <w:rsid w:val="00677D18"/>
    <w:rsid w:val="00684BBC"/>
    <w:rsid w:val="00684E0F"/>
    <w:rsid w:val="0068735C"/>
    <w:rsid w:val="00692090"/>
    <w:rsid w:val="006A22E1"/>
    <w:rsid w:val="006A2AF4"/>
    <w:rsid w:val="006A4627"/>
    <w:rsid w:val="006B3630"/>
    <w:rsid w:val="006B45AC"/>
    <w:rsid w:val="006C4B65"/>
    <w:rsid w:val="006D7BBD"/>
    <w:rsid w:val="006E4864"/>
    <w:rsid w:val="006F0C08"/>
    <w:rsid w:val="007077DE"/>
    <w:rsid w:val="0071259E"/>
    <w:rsid w:val="0071286D"/>
    <w:rsid w:val="00720DD9"/>
    <w:rsid w:val="00725718"/>
    <w:rsid w:val="007260ED"/>
    <w:rsid w:val="00726EEC"/>
    <w:rsid w:val="00732BE9"/>
    <w:rsid w:val="007472D6"/>
    <w:rsid w:val="00751C6F"/>
    <w:rsid w:val="00757E93"/>
    <w:rsid w:val="00761A2B"/>
    <w:rsid w:val="00762FB3"/>
    <w:rsid w:val="00766866"/>
    <w:rsid w:val="0077680E"/>
    <w:rsid w:val="0078004D"/>
    <w:rsid w:val="007864B3"/>
    <w:rsid w:val="00791884"/>
    <w:rsid w:val="0079226D"/>
    <w:rsid w:val="0079536E"/>
    <w:rsid w:val="00795A25"/>
    <w:rsid w:val="007B42DF"/>
    <w:rsid w:val="007C3A75"/>
    <w:rsid w:val="007D10B8"/>
    <w:rsid w:val="007D790C"/>
    <w:rsid w:val="007E43E1"/>
    <w:rsid w:val="007E6537"/>
    <w:rsid w:val="007E70FF"/>
    <w:rsid w:val="007F1932"/>
    <w:rsid w:val="007F5211"/>
    <w:rsid w:val="007F7671"/>
    <w:rsid w:val="00802763"/>
    <w:rsid w:val="00804B29"/>
    <w:rsid w:val="00823D88"/>
    <w:rsid w:val="00825532"/>
    <w:rsid w:val="00826648"/>
    <w:rsid w:val="00840EB6"/>
    <w:rsid w:val="00843888"/>
    <w:rsid w:val="00860D35"/>
    <w:rsid w:val="008638BA"/>
    <w:rsid w:val="00864DDF"/>
    <w:rsid w:val="00866530"/>
    <w:rsid w:val="00881150"/>
    <w:rsid w:val="0089588D"/>
    <w:rsid w:val="00895DC1"/>
    <w:rsid w:val="008A0393"/>
    <w:rsid w:val="008A299C"/>
    <w:rsid w:val="008A370A"/>
    <w:rsid w:val="008A7850"/>
    <w:rsid w:val="008B40AD"/>
    <w:rsid w:val="008C66E9"/>
    <w:rsid w:val="008D5B25"/>
    <w:rsid w:val="008D6FD3"/>
    <w:rsid w:val="008E00E5"/>
    <w:rsid w:val="008E555E"/>
    <w:rsid w:val="008F117D"/>
    <w:rsid w:val="008F1E60"/>
    <w:rsid w:val="008F6F06"/>
    <w:rsid w:val="00901512"/>
    <w:rsid w:val="009256F3"/>
    <w:rsid w:val="00944C7C"/>
    <w:rsid w:val="009474DA"/>
    <w:rsid w:val="009507AB"/>
    <w:rsid w:val="0095466C"/>
    <w:rsid w:val="009602FB"/>
    <w:rsid w:val="00967AA6"/>
    <w:rsid w:val="00973F9F"/>
    <w:rsid w:val="00991604"/>
    <w:rsid w:val="00992049"/>
    <w:rsid w:val="009947BC"/>
    <w:rsid w:val="009966DF"/>
    <w:rsid w:val="009A0AB4"/>
    <w:rsid w:val="009A1987"/>
    <w:rsid w:val="009A3886"/>
    <w:rsid w:val="009A462F"/>
    <w:rsid w:val="009B06AA"/>
    <w:rsid w:val="009B26BE"/>
    <w:rsid w:val="009C531A"/>
    <w:rsid w:val="009C56F9"/>
    <w:rsid w:val="009D18AC"/>
    <w:rsid w:val="009E078E"/>
    <w:rsid w:val="009E16C0"/>
    <w:rsid w:val="009E2027"/>
    <w:rsid w:val="00A121CB"/>
    <w:rsid w:val="00A15299"/>
    <w:rsid w:val="00A17D5A"/>
    <w:rsid w:val="00A3384D"/>
    <w:rsid w:val="00A35E07"/>
    <w:rsid w:val="00A51352"/>
    <w:rsid w:val="00A66556"/>
    <w:rsid w:val="00A725FB"/>
    <w:rsid w:val="00A72C2E"/>
    <w:rsid w:val="00A76172"/>
    <w:rsid w:val="00A84594"/>
    <w:rsid w:val="00A929AF"/>
    <w:rsid w:val="00A933AE"/>
    <w:rsid w:val="00A935ED"/>
    <w:rsid w:val="00AA1E55"/>
    <w:rsid w:val="00AB4E30"/>
    <w:rsid w:val="00AB6A16"/>
    <w:rsid w:val="00AB6C8F"/>
    <w:rsid w:val="00AD237E"/>
    <w:rsid w:val="00AD3312"/>
    <w:rsid w:val="00AE3E16"/>
    <w:rsid w:val="00AE769D"/>
    <w:rsid w:val="00AF127D"/>
    <w:rsid w:val="00B11720"/>
    <w:rsid w:val="00B12147"/>
    <w:rsid w:val="00B2461E"/>
    <w:rsid w:val="00B36E8D"/>
    <w:rsid w:val="00B4194B"/>
    <w:rsid w:val="00B513D6"/>
    <w:rsid w:val="00B56DD3"/>
    <w:rsid w:val="00B76239"/>
    <w:rsid w:val="00B82915"/>
    <w:rsid w:val="00BA002E"/>
    <w:rsid w:val="00BA5603"/>
    <w:rsid w:val="00BB6E2E"/>
    <w:rsid w:val="00BC38CE"/>
    <w:rsid w:val="00BC75E2"/>
    <w:rsid w:val="00BD0D1D"/>
    <w:rsid w:val="00BD6E8E"/>
    <w:rsid w:val="00BD7060"/>
    <w:rsid w:val="00BE37E6"/>
    <w:rsid w:val="00BF0CBE"/>
    <w:rsid w:val="00C018D6"/>
    <w:rsid w:val="00C0380E"/>
    <w:rsid w:val="00C041C2"/>
    <w:rsid w:val="00C21F59"/>
    <w:rsid w:val="00C30ED1"/>
    <w:rsid w:val="00C31989"/>
    <w:rsid w:val="00C3563A"/>
    <w:rsid w:val="00C36266"/>
    <w:rsid w:val="00C55DD0"/>
    <w:rsid w:val="00C722F7"/>
    <w:rsid w:val="00C7292E"/>
    <w:rsid w:val="00CA2407"/>
    <w:rsid w:val="00CB1B58"/>
    <w:rsid w:val="00CB6385"/>
    <w:rsid w:val="00CB64C5"/>
    <w:rsid w:val="00CB7BE1"/>
    <w:rsid w:val="00CC3235"/>
    <w:rsid w:val="00CC47CB"/>
    <w:rsid w:val="00CE0E49"/>
    <w:rsid w:val="00CF2AA8"/>
    <w:rsid w:val="00CF354A"/>
    <w:rsid w:val="00D07670"/>
    <w:rsid w:val="00D2098A"/>
    <w:rsid w:val="00D2219C"/>
    <w:rsid w:val="00D272D3"/>
    <w:rsid w:val="00D3150C"/>
    <w:rsid w:val="00D34F44"/>
    <w:rsid w:val="00D46277"/>
    <w:rsid w:val="00D46D4F"/>
    <w:rsid w:val="00D47403"/>
    <w:rsid w:val="00D50C6E"/>
    <w:rsid w:val="00D6122E"/>
    <w:rsid w:val="00D6672C"/>
    <w:rsid w:val="00D834D9"/>
    <w:rsid w:val="00D84E46"/>
    <w:rsid w:val="00D858C8"/>
    <w:rsid w:val="00D87A68"/>
    <w:rsid w:val="00D87C64"/>
    <w:rsid w:val="00D9481C"/>
    <w:rsid w:val="00D97E2C"/>
    <w:rsid w:val="00DA3E47"/>
    <w:rsid w:val="00DA44EC"/>
    <w:rsid w:val="00DA6F76"/>
    <w:rsid w:val="00DB4712"/>
    <w:rsid w:val="00DC3CC3"/>
    <w:rsid w:val="00DC4E29"/>
    <w:rsid w:val="00DD067E"/>
    <w:rsid w:val="00DD3C8D"/>
    <w:rsid w:val="00DD7B49"/>
    <w:rsid w:val="00E07CA3"/>
    <w:rsid w:val="00E145DA"/>
    <w:rsid w:val="00E22989"/>
    <w:rsid w:val="00E23651"/>
    <w:rsid w:val="00E23CC7"/>
    <w:rsid w:val="00E26BB7"/>
    <w:rsid w:val="00E63936"/>
    <w:rsid w:val="00E65D07"/>
    <w:rsid w:val="00E67E4E"/>
    <w:rsid w:val="00E70144"/>
    <w:rsid w:val="00E76E7B"/>
    <w:rsid w:val="00E7717E"/>
    <w:rsid w:val="00E85CB8"/>
    <w:rsid w:val="00E9062D"/>
    <w:rsid w:val="00E91088"/>
    <w:rsid w:val="00E95FFF"/>
    <w:rsid w:val="00EB2919"/>
    <w:rsid w:val="00EB4504"/>
    <w:rsid w:val="00EB6AC5"/>
    <w:rsid w:val="00EC070D"/>
    <w:rsid w:val="00EC3C08"/>
    <w:rsid w:val="00EC42BC"/>
    <w:rsid w:val="00EC7409"/>
    <w:rsid w:val="00ED00E3"/>
    <w:rsid w:val="00ED212B"/>
    <w:rsid w:val="00ED7EE7"/>
    <w:rsid w:val="00EE01C9"/>
    <w:rsid w:val="00EE711D"/>
    <w:rsid w:val="00EF70E1"/>
    <w:rsid w:val="00F016C5"/>
    <w:rsid w:val="00F047F7"/>
    <w:rsid w:val="00F17F69"/>
    <w:rsid w:val="00F20352"/>
    <w:rsid w:val="00F2084C"/>
    <w:rsid w:val="00F37A81"/>
    <w:rsid w:val="00F40EB7"/>
    <w:rsid w:val="00F479BC"/>
    <w:rsid w:val="00F566FA"/>
    <w:rsid w:val="00F56D04"/>
    <w:rsid w:val="00F67E83"/>
    <w:rsid w:val="00F8052E"/>
    <w:rsid w:val="00F9248B"/>
    <w:rsid w:val="00F95A96"/>
    <w:rsid w:val="00FA5190"/>
    <w:rsid w:val="00FB3FC4"/>
    <w:rsid w:val="00FB522A"/>
    <w:rsid w:val="00FC6C29"/>
    <w:rsid w:val="00FD2C6E"/>
    <w:rsid w:val="00FD4F67"/>
    <w:rsid w:val="00FE3D43"/>
    <w:rsid w:val="00FF1D38"/>
    <w:rsid w:val="00FF7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3AE"/>
    <w:rPr>
      <w:b/>
      <w:bCs/>
      <w:strike w:val="0"/>
      <w:dstrike w:val="0"/>
      <w:color w:val="048359"/>
      <w:sz w:val="24"/>
      <w:szCs w:val="24"/>
      <w:u w:val="none"/>
      <w:effect w:val="none"/>
      <w:shd w:val="clear" w:color="auto" w:fill="FFFFFF"/>
    </w:rPr>
  </w:style>
  <w:style w:type="paragraph" w:customStyle="1" w:styleId="actividadesg">
    <w:name w:val="actividades_g"/>
    <w:basedOn w:val="Normal"/>
    <w:rsid w:val="00A933AE"/>
    <w:pPr>
      <w:shd w:val="clear" w:color="auto" w:fill="FFFFFF"/>
      <w:spacing w:before="400" w:after="400" w:line="420" w:lineRule="atLeast"/>
      <w:ind w:left="400" w:right="400" w:firstLine="600"/>
    </w:pPr>
    <w:rPr>
      <w:rFonts w:ascii="Times New Roman" w:eastAsia="Times New Roman" w:hAnsi="Times New Roman" w:cs="Times New Roman"/>
      <w:color w:val="000000"/>
      <w:sz w:val="24"/>
      <w:szCs w:val="24"/>
    </w:rPr>
  </w:style>
  <w:style w:type="paragraph" w:customStyle="1" w:styleId="actividadesv">
    <w:name w:val="actividades_v"/>
    <w:basedOn w:val="Normal"/>
    <w:rsid w:val="00A933AE"/>
    <w:pPr>
      <w:shd w:val="clear" w:color="auto" w:fill="FFFFFF"/>
      <w:spacing w:before="400" w:after="400" w:line="420" w:lineRule="atLeast"/>
      <w:ind w:left="400" w:right="400" w:firstLine="600"/>
    </w:pPr>
    <w:rPr>
      <w:rFonts w:ascii="Times New Roman" w:eastAsia="Times New Roman" w:hAnsi="Times New Roman" w:cs="Times New Roman"/>
      <w:color w:val="000000"/>
      <w:sz w:val="24"/>
      <w:szCs w:val="24"/>
    </w:rPr>
  </w:style>
  <w:style w:type="character" w:customStyle="1" w:styleId="numeror">
    <w:name w:val="numero_r"/>
    <w:basedOn w:val="DefaultParagraphFont"/>
    <w:rsid w:val="00A933AE"/>
    <w:rPr>
      <w:b/>
      <w:bCs/>
      <w:color w:val="990000"/>
      <w:sz w:val="29"/>
      <w:szCs w:val="29"/>
    </w:rPr>
  </w:style>
  <w:style w:type="character" w:customStyle="1" w:styleId="actividadesr1">
    <w:name w:val="actividades_r1"/>
    <w:basedOn w:val="DefaultParagraphFont"/>
    <w:rsid w:val="00A933AE"/>
  </w:style>
  <w:style w:type="paragraph" w:styleId="ListParagraph">
    <w:name w:val="List Paragraph"/>
    <w:basedOn w:val="Normal"/>
    <w:uiPriority w:val="34"/>
    <w:qFormat/>
    <w:rsid w:val="00692090"/>
    <w:pPr>
      <w:ind w:left="720"/>
      <w:contextualSpacing/>
    </w:pPr>
  </w:style>
</w:styles>
</file>

<file path=word/webSettings.xml><?xml version="1.0" encoding="utf-8"?>
<w:webSettings xmlns:r="http://schemas.openxmlformats.org/officeDocument/2006/relationships" xmlns:w="http://schemas.openxmlformats.org/wordprocessingml/2006/main">
  <w:divs>
    <w:div w:id="1193958579">
      <w:bodyDiv w:val="1"/>
      <w:marLeft w:val="0"/>
      <w:marRight w:val="0"/>
      <w:marTop w:val="0"/>
      <w:marBottom w:val="0"/>
      <w:divBdr>
        <w:top w:val="none" w:sz="0" w:space="0" w:color="auto"/>
        <w:left w:val="none" w:sz="0" w:space="0" w:color="auto"/>
        <w:bottom w:val="none" w:sz="0" w:space="0" w:color="auto"/>
        <w:right w:val="none" w:sz="0" w:space="0" w:color="auto"/>
      </w:divBdr>
      <w:divsChild>
        <w:div w:id="1076973555">
          <w:marLeft w:val="0"/>
          <w:marRight w:val="0"/>
          <w:marTop w:val="0"/>
          <w:marBottom w:val="0"/>
          <w:divBdr>
            <w:top w:val="none" w:sz="0" w:space="0" w:color="auto"/>
            <w:left w:val="none" w:sz="0" w:space="0" w:color="auto"/>
            <w:bottom w:val="none" w:sz="0" w:space="0" w:color="auto"/>
            <w:right w:val="none" w:sz="0" w:space="0" w:color="auto"/>
          </w:divBdr>
          <w:divsChild>
            <w:div w:id="132328733">
              <w:marLeft w:val="-3600"/>
              <w:marRight w:val="0"/>
              <w:marTop w:val="0"/>
              <w:marBottom w:val="0"/>
              <w:divBdr>
                <w:top w:val="none" w:sz="0" w:space="0" w:color="auto"/>
                <w:left w:val="none" w:sz="0" w:space="0" w:color="auto"/>
                <w:bottom w:val="none" w:sz="0" w:space="0" w:color="auto"/>
                <w:right w:val="none" w:sz="0" w:space="0" w:color="auto"/>
              </w:divBdr>
              <w:divsChild>
                <w:div w:id="970595720">
                  <w:marLeft w:val="3600"/>
                  <w:marRight w:val="0"/>
                  <w:marTop w:val="0"/>
                  <w:marBottom w:val="0"/>
                  <w:divBdr>
                    <w:top w:val="none" w:sz="0" w:space="0" w:color="auto"/>
                    <w:left w:val="none" w:sz="0" w:space="0" w:color="auto"/>
                    <w:bottom w:val="none" w:sz="0" w:space="0" w:color="auto"/>
                    <w:right w:val="none" w:sz="0" w:space="0" w:color="auto"/>
                  </w:divBdr>
                  <w:divsChild>
                    <w:div w:id="1936286842">
                      <w:marLeft w:val="0"/>
                      <w:marRight w:val="0"/>
                      <w:marTop w:val="0"/>
                      <w:marBottom w:val="0"/>
                      <w:divBdr>
                        <w:top w:val="none" w:sz="0" w:space="0" w:color="auto"/>
                        <w:left w:val="none" w:sz="0" w:space="0" w:color="auto"/>
                        <w:bottom w:val="none" w:sz="0" w:space="0" w:color="auto"/>
                        <w:right w:val="none" w:sz="0" w:space="0" w:color="auto"/>
                      </w:divBdr>
                      <w:divsChild>
                        <w:div w:id="1119370818">
                          <w:marLeft w:val="0"/>
                          <w:marRight w:val="0"/>
                          <w:marTop w:val="0"/>
                          <w:marBottom w:val="0"/>
                          <w:divBdr>
                            <w:top w:val="single" w:sz="18" w:space="12" w:color="CCCCCC"/>
                            <w:left w:val="single" w:sz="18" w:space="31" w:color="CCCCCC"/>
                            <w:bottom w:val="single" w:sz="18" w:space="12" w:color="CCCCCC"/>
                            <w:right w:val="single" w:sz="18" w:space="31" w:color="CCCCCC"/>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171</Words>
  <Characters>981</Characters>
  <Application>Microsoft Office Word</Application>
  <DocSecurity>0</DocSecurity>
  <Lines>8</Lines>
  <Paragraphs>2</Paragraphs>
  <ScaleCrop>false</ScaleCrop>
  <Company>DoDDS-E</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DoDDS-E</dc:creator>
  <cp:keywords/>
  <dc:description/>
  <cp:lastModifiedBy>DoDDS-E</cp:lastModifiedBy>
  <cp:revision>2</cp:revision>
  <cp:lastPrinted>2012-11-28T06:39:00Z</cp:lastPrinted>
  <dcterms:created xsi:type="dcterms:W3CDTF">2012-12-11T12:38:00Z</dcterms:created>
  <dcterms:modified xsi:type="dcterms:W3CDTF">2012-12-11T12:38:00Z</dcterms:modified>
</cp:coreProperties>
</file>