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D80506" w:rsidRDefault="00DE5A26" w:rsidP="00D805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Chapter</w:t>
      </w:r>
      <w:r w:rsidR="00AD7B10">
        <w:rPr>
          <w:b/>
          <w:sz w:val="32"/>
          <w:szCs w:val="32"/>
          <w:u w:val="single"/>
        </w:rPr>
        <w:t xml:space="preserve"> </w:t>
      </w:r>
      <w:r w:rsidR="000B7623">
        <w:rPr>
          <w:b/>
          <w:sz w:val="32"/>
          <w:szCs w:val="32"/>
          <w:u w:val="single"/>
        </w:rPr>
        <w:t>1</w:t>
      </w:r>
      <w:r w:rsidR="00223805">
        <w:rPr>
          <w:b/>
          <w:sz w:val="32"/>
          <w:szCs w:val="32"/>
          <w:u w:val="single"/>
        </w:rPr>
        <w:t>1</w:t>
      </w:r>
      <w:r w:rsidR="00D80506" w:rsidRPr="00D80506">
        <w:rPr>
          <w:b/>
          <w:sz w:val="32"/>
          <w:szCs w:val="32"/>
          <w:u w:val="single"/>
        </w:rPr>
        <w:t xml:space="preserve">:  </w:t>
      </w:r>
      <w:proofErr w:type="spellStart"/>
      <w:r w:rsidR="00FC688B">
        <w:rPr>
          <w:b/>
          <w:sz w:val="32"/>
          <w:szCs w:val="32"/>
          <w:u w:val="single"/>
        </w:rPr>
        <w:t>V</w:t>
      </w:r>
      <w:r w:rsidR="00E5721B">
        <w:rPr>
          <w:b/>
          <w:sz w:val="32"/>
          <w:szCs w:val="32"/>
          <w:u w:val="single"/>
        </w:rPr>
        <w:t>ocab</w:t>
      </w:r>
      <w:proofErr w:type="spellEnd"/>
      <w:r w:rsidR="00E5721B">
        <w:rPr>
          <w:b/>
          <w:sz w:val="32"/>
          <w:szCs w:val="32"/>
          <w:u w:val="single"/>
        </w:rPr>
        <w:t xml:space="preserve"> </w:t>
      </w:r>
      <w:r w:rsidR="00D80506" w:rsidRPr="00D80506">
        <w:rPr>
          <w:b/>
          <w:sz w:val="32"/>
          <w:szCs w:val="32"/>
          <w:u w:val="single"/>
        </w:rPr>
        <w:t>List</w:t>
      </w:r>
    </w:p>
    <w:p w:rsidR="00D80506" w:rsidRDefault="00D80506"/>
    <w:p w:rsidR="00593DC7" w:rsidRDefault="00593DC7">
      <w:pPr>
        <w:rPr>
          <w:b/>
        </w:rPr>
      </w:pPr>
      <w:r w:rsidRPr="001E6FF8">
        <w:rPr>
          <w:b/>
        </w:rPr>
        <w:t>All Previous Chapter Words!</w:t>
      </w:r>
    </w:p>
    <w:p w:rsidR="004D1E1C" w:rsidRDefault="0026761B">
      <w:pPr>
        <w:rPr>
          <w:b/>
        </w:rPr>
      </w:pPr>
      <w:bookmarkStart w:id="0" w:name="_GoBack"/>
      <w:bookmarkEnd w:id="0"/>
      <w:r>
        <w:rPr>
          <w:b/>
        </w:rPr>
        <w:t>Prism</w:t>
      </w:r>
    </w:p>
    <w:p w:rsidR="0026761B" w:rsidRDefault="0026761B">
      <w:pPr>
        <w:rPr>
          <w:b/>
        </w:rPr>
      </w:pPr>
      <w:r>
        <w:rPr>
          <w:b/>
        </w:rPr>
        <w:t>Cylinder</w:t>
      </w:r>
    </w:p>
    <w:p w:rsidR="0026761B" w:rsidRDefault="0026761B">
      <w:pPr>
        <w:rPr>
          <w:b/>
        </w:rPr>
      </w:pPr>
      <w:r>
        <w:rPr>
          <w:b/>
        </w:rPr>
        <w:t>Pyramid</w:t>
      </w:r>
    </w:p>
    <w:p w:rsidR="0026761B" w:rsidRDefault="0026761B">
      <w:pPr>
        <w:rPr>
          <w:b/>
        </w:rPr>
      </w:pPr>
      <w:r>
        <w:rPr>
          <w:b/>
        </w:rPr>
        <w:t>Cone</w:t>
      </w:r>
    </w:p>
    <w:p w:rsidR="0026761B" w:rsidRDefault="0026761B">
      <w:pPr>
        <w:rPr>
          <w:b/>
        </w:rPr>
      </w:pPr>
      <w:r>
        <w:rPr>
          <w:b/>
        </w:rPr>
        <w:t>Sphere</w:t>
      </w:r>
    </w:p>
    <w:p w:rsidR="0026761B" w:rsidRDefault="0026761B">
      <w:pPr>
        <w:rPr>
          <w:b/>
        </w:rPr>
      </w:pPr>
      <w:r>
        <w:rPr>
          <w:b/>
        </w:rPr>
        <w:t>Net</w:t>
      </w:r>
    </w:p>
    <w:p w:rsidR="0026761B" w:rsidRDefault="0026761B">
      <w:pPr>
        <w:rPr>
          <w:b/>
        </w:rPr>
      </w:pPr>
      <w:r>
        <w:rPr>
          <w:b/>
        </w:rPr>
        <w:t>Lateral Area</w:t>
      </w:r>
    </w:p>
    <w:p w:rsidR="0026761B" w:rsidRDefault="0026761B">
      <w:pPr>
        <w:rPr>
          <w:b/>
        </w:rPr>
      </w:pPr>
      <w:r>
        <w:rPr>
          <w:b/>
        </w:rPr>
        <w:t>Surface Area</w:t>
      </w:r>
    </w:p>
    <w:p w:rsidR="0026761B" w:rsidRDefault="0026761B">
      <w:pPr>
        <w:rPr>
          <w:b/>
        </w:rPr>
      </w:pPr>
      <w:r>
        <w:rPr>
          <w:b/>
        </w:rPr>
        <w:t>Volume</w:t>
      </w:r>
    </w:p>
    <w:p w:rsidR="0026761B" w:rsidRDefault="0026761B">
      <w:pPr>
        <w:rPr>
          <w:b/>
        </w:rPr>
      </w:pPr>
      <w:r>
        <w:rPr>
          <w:b/>
        </w:rPr>
        <w:t>Vertex</w:t>
      </w:r>
    </w:p>
    <w:p w:rsidR="0026761B" w:rsidRDefault="0026761B">
      <w:pPr>
        <w:rPr>
          <w:b/>
        </w:rPr>
      </w:pPr>
      <w:r>
        <w:rPr>
          <w:b/>
        </w:rPr>
        <w:t>Slant Height</w:t>
      </w:r>
    </w:p>
    <w:p w:rsidR="0026761B" w:rsidRDefault="0026761B">
      <w:pPr>
        <w:rPr>
          <w:b/>
        </w:rPr>
      </w:pPr>
      <w:r>
        <w:rPr>
          <w:b/>
        </w:rPr>
        <w:t xml:space="preserve">Faces </w:t>
      </w:r>
    </w:p>
    <w:p w:rsidR="00C802E2" w:rsidRDefault="0026761B">
      <w:pPr>
        <w:rPr>
          <w:b/>
        </w:rPr>
      </w:pPr>
      <w:r>
        <w:rPr>
          <w:b/>
        </w:rPr>
        <w:t xml:space="preserve">Bases </w:t>
      </w:r>
    </w:p>
    <w:p w:rsidR="0026761B" w:rsidRDefault="0026761B">
      <w:pPr>
        <w:rPr>
          <w:b/>
        </w:rPr>
      </w:pPr>
      <w:r>
        <w:rPr>
          <w:b/>
        </w:rPr>
        <w:t>Edges</w:t>
      </w:r>
    </w:p>
    <w:p w:rsidR="0026761B" w:rsidRDefault="0026761B">
      <w:pPr>
        <w:rPr>
          <w:b/>
        </w:rPr>
      </w:pPr>
    </w:p>
    <w:sectPr w:rsidR="0026761B" w:rsidSect="00B55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623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451E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E6FF8"/>
    <w:rsid w:val="001F12C8"/>
    <w:rsid w:val="001F1FCC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23805"/>
    <w:rsid w:val="00231405"/>
    <w:rsid w:val="00233B77"/>
    <w:rsid w:val="002362C7"/>
    <w:rsid w:val="00243BDF"/>
    <w:rsid w:val="00260B03"/>
    <w:rsid w:val="00261399"/>
    <w:rsid w:val="00263931"/>
    <w:rsid w:val="00263B9B"/>
    <w:rsid w:val="0026761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D4512"/>
    <w:rsid w:val="003D7259"/>
    <w:rsid w:val="003E598B"/>
    <w:rsid w:val="003F1A82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1D1B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1B24"/>
    <w:rsid w:val="00495434"/>
    <w:rsid w:val="00495C2B"/>
    <w:rsid w:val="004960E6"/>
    <w:rsid w:val="004A315E"/>
    <w:rsid w:val="004A3FDB"/>
    <w:rsid w:val="004A61C7"/>
    <w:rsid w:val="004B3418"/>
    <w:rsid w:val="004C3C70"/>
    <w:rsid w:val="004D1E1C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55BBC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93DC7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76018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D7C22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202E7"/>
    <w:rsid w:val="00723F3E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67B7A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A18"/>
    <w:rsid w:val="008B3D6D"/>
    <w:rsid w:val="008C13FD"/>
    <w:rsid w:val="008C79D0"/>
    <w:rsid w:val="008D72F4"/>
    <w:rsid w:val="008E2C9C"/>
    <w:rsid w:val="008E3404"/>
    <w:rsid w:val="008F0F6B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16C41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B07A7"/>
    <w:rsid w:val="009B0F66"/>
    <w:rsid w:val="009B1EA1"/>
    <w:rsid w:val="009B20CA"/>
    <w:rsid w:val="009B30F9"/>
    <w:rsid w:val="009B4810"/>
    <w:rsid w:val="009B7A3A"/>
    <w:rsid w:val="009C087D"/>
    <w:rsid w:val="009C1665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9F6F6A"/>
    <w:rsid w:val="00A01645"/>
    <w:rsid w:val="00A10676"/>
    <w:rsid w:val="00A13D4E"/>
    <w:rsid w:val="00A15B38"/>
    <w:rsid w:val="00A17B36"/>
    <w:rsid w:val="00A21DFC"/>
    <w:rsid w:val="00A25E43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7BBD"/>
    <w:rsid w:val="00A816C3"/>
    <w:rsid w:val="00A81CF8"/>
    <w:rsid w:val="00A83D5A"/>
    <w:rsid w:val="00A8662C"/>
    <w:rsid w:val="00A871FE"/>
    <w:rsid w:val="00A9174C"/>
    <w:rsid w:val="00A9799E"/>
    <w:rsid w:val="00AA4BF7"/>
    <w:rsid w:val="00AA54CD"/>
    <w:rsid w:val="00AA6A66"/>
    <w:rsid w:val="00AB2172"/>
    <w:rsid w:val="00AC5B00"/>
    <w:rsid w:val="00AD0834"/>
    <w:rsid w:val="00AD0E9C"/>
    <w:rsid w:val="00AD2C2B"/>
    <w:rsid w:val="00AD7B10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0FE8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55F4D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17881"/>
    <w:rsid w:val="00C23E2B"/>
    <w:rsid w:val="00C249BA"/>
    <w:rsid w:val="00C25536"/>
    <w:rsid w:val="00C25837"/>
    <w:rsid w:val="00C330B3"/>
    <w:rsid w:val="00C33FAC"/>
    <w:rsid w:val="00C3611B"/>
    <w:rsid w:val="00C407F0"/>
    <w:rsid w:val="00C40E0D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67296"/>
    <w:rsid w:val="00C72E77"/>
    <w:rsid w:val="00C74B7C"/>
    <w:rsid w:val="00C775B0"/>
    <w:rsid w:val="00C801E4"/>
    <w:rsid w:val="00C802E2"/>
    <w:rsid w:val="00C8153B"/>
    <w:rsid w:val="00C84F0A"/>
    <w:rsid w:val="00C85566"/>
    <w:rsid w:val="00C87D79"/>
    <w:rsid w:val="00C93BA9"/>
    <w:rsid w:val="00C951E7"/>
    <w:rsid w:val="00CA0071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1C13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D2EA3"/>
    <w:rsid w:val="00DE5A26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5721B"/>
    <w:rsid w:val="00E61F74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EE7E7E"/>
    <w:rsid w:val="00F00916"/>
    <w:rsid w:val="00F00F33"/>
    <w:rsid w:val="00F049CF"/>
    <w:rsid w:val="00F071B8"/>
    <w:rsid w:val="00F11539"/>
    <w:rsid w:val="00F1158B"/>
    <w:rsid w:val="00F11A07"/>
    <w:rsid w:val="00F12EC5"/>
    <w:rsid w:val="00F15D8C"/>
    <w:rsid w:val="00F1735A"/>
    <w:rsid w:val="00F1781A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3196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C688B"/>
    <w:rsid w:val="00FD0C59"/>
    <w:rsid w:val="00FD3D39"/>
    <w:rsid w:val="00FD4D62"/>
    <w:rsid w:val="00FE1E54"/>
    <w:rsid w:val="00FE478A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2013-03-13T15:20:00Z</cp:lastPrinted>
  <dcterms:created xsi:type="dcterms:W3CDTF">2013-03-13T15:19:00Z</dcterms:created>
  <dcterms:modified xsi:type="dcterms:W3CDTF">2013-03-13T15:21:00Z</dcterms:modified>
</cp:coreProperties>
</file>