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C7" w:rsidRPr="00E73F0C" w:rsidRDefault="005443C7" w:rsidP="005443C7">
      <w:pPr>
        <w:pStyle w:val="PlainText"/>
        <w:rPr>
          <w:rFonts w:ascii="Century Gothic" w:hAnsi="Century Gothic"/>
          <w:b/>
          <w:sz w:val="52"/>
          <w:szCs w:val="52"/>
        </w:rPr>
      </w:pPr>
      <w:r w:rsidRPr="00E73F0C">
        <w:rPr>
          <w:rFonts w:ascii="Century Gothic" w:hAnsi="Century Gothic"/>
          <w:b/>
          <w:sz w:val="52"/>
          <w:szCs w:val="52"/>
        </w:rPr>
        <w:t>Things to Do If I Fail a Quiz:</w:t>
      </w:r>
    </w:p>
    <w:p w:rsidR="005443C7" w:rsidRPr="005443C7" w:rsidRDefault="005443C7" w:rsidP="005443C7">
      <w:pPr>
        <w:pStyle w:val="PlainText"/>
        <w:rPr>
          <w:rFonts w:ascii="Century Gothic" w:hAnsi="Century Gothic"/>
          <w:sz w:val="52"/>
          <w:szCs w:val="52"/>
        </w:rPr>
      </w:pPr>
    </w:p>
    <w:p w:rsidR="005443C7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 xml:space="preserve">*Review the lesson in the book.  </w:t>
      </w:r>
    </w:p>
    <w:p w:rsidR="00E73F0C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*Make sure work for standardized test was completed and accurate</w:t>
      </w:r>
      <w:r w:rsidR="00E73F0C" w:rsidRPr="00E73F0C">
        <w:rPr>
          <w:rFonts w:ascii="Century Gothic" w:hAnsi="Century Gothic"/>
          <w:sz w:val="32"/>
          <w:szCs w:val="32"/>
        </w:rPr>
        <w:t>.</w:t>
      </w:r>
    </w:p>
    <w:p w:rsidR="005443C7" w:rsidRPr="00E73F0C" w:rsidRDefault="00E73F0C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*Ask questions if needed.</w:t>
      </w:r>
    </w:p>
    <w:p w:rsidR="005443C7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</w:p>
    <w:p w:rsidR="005443C7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*Review in Pearsonsuccessnet.com</w:t>
      </w:r>
    </w:p>
    <w:p w:rsidR="005443C7" w:rsidRPr="00E73F0C" w:rsidRDefault="005443C7" w:rsidP="005443C7">
      <w:pPr>
        <w:pStyle w:val="PlainText"/>
        <w:ind w:firstLine="720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&gt;Under "Student Resources"</w:t>
      </w:r>
    </w:p>
    <w:p w:rsidR="005443C7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ab/>
      </w:r>
      <w:r w:rsidRPr="00E73F0C">
        <w:rPr>
          <w:rFonts w:ascii="Century Gothic" w:hAnsi="Century Gothic"/>
          <w:sz w:val="32"/>
          <w:szCs w:val="32"/>
        </w:rPr>
        <w:tab/>
        <w:t>Homework Video Tutors</w:t>
      </w:r>
    </w:p>
    <w:p w:rsidR="005443C7" w:rsidRPr="00E73F0C" w:rsidRDefault="005443C7" w:rsidP="005443C7">
      <w:pPr>
        <w:pStyle w:val="PlainText"/>
        <w:ind w:firstLine="720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&gt;Under "Explore"</w:t>
      </w:r>
    </w:p>
    <w:p w:rsidR="005443C7" w:rsidRPr="00E73F0C" w:rsidRDefault="005443C7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ab/>
      </w:r>
      <w:r w:rsidRPr="00E73F0C">
        <w:rPr>
          <w:rFonts w:ascii="Century Gothic" w:hAnsi="Century Gothic"/>
          <w:sz w:val="32"/>
          <w:szCs w:val="32"/>
        </w:rPr>
        <w:tab/>
        <w:t xml:space="preserve">Lesson Tutorials (step by step problems – make sure to click </w:t>
      </w:r>
    </w:p>
    <w:p w:rsidR="005443C7" w:rsidRPr="00E73F0C" w:rsidRDefault="005443C7" w:rsidP="005443C7">
      <w:pPr>
        <w:pStyle w:val="PlainText"/>
        <w:ind w:left="720" w:firstLine="720"/>
        <w:rPr>
          <w:rFonts w:ascii="Century Gothic" w:hAnsi="Century Gothic"/>
          <w:sz w:val="32"/>
          <w:szCs w:val="32"/>
        </w:rPr>
      </w:pPr>
      <w:proofErr w:type="gramStart"/>
      <w:r w:rsidRPr="00E73F0C">
        <w:rPr>
          <w:rFonts w:ascii="Century Gothic" w:hAnsi="Century Gothic"/>
          <w:sz w:val="32"/>
          <w:szCs w:val="32"/>
        </w:rPr>
        <w:t>on</w:t>
      </w:r>
      <w:proofErr w:type="gramEnd"/>
      <w:r w:rsidRPr="00E73F0C">
        <w:rPr>
          <w:rFonts w:ascii="Century Gothic" w:hAnsi="Century Gothic"/>
          <w:sz w:val="32"/>
          <w:szCs w:val="32"/>
        </w:rPr>
        <w:t xml:space="preserve"> each problem at the top of the tutorial)</w:t>
      </w:r>
    </w:p>
    <w:p w:rsidR="005443C7" w:rsidRPr="00E73F0C" w:rsidRDefault="005443C7" w:rsidP="005443C7">
      <w:pPr>
        <w:pStyle w:val="PlainText"/>
        <w:ind w:left="720" w:firstLine="720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Take the Self Assessment and Check Answers</w:t>
      </w:r>
    </w:p>
    <w:p w:rsidR="005443C7" w:rsidRPr="00E73F0C" w:rsidRDefault="005443C7" w:rsidP="005443C7">
      <w:pPr>
        <w:pStyle w:val="PlainText"/>
        <w:ind w:left="720" w:firstLine="720"/>
        <w:rPr>
          <w:rFonts w:ascii="Century Gothic" w:hAnsi="Century Gothic"/>
          <w:sz w:val="32"/>
          <w:szCs w:val="32"/>
        </w:rPr>
      </w:pPr>
    </w:p>
    <w:p w:rsidR="005443C7" w:rsidRPr="00E73F0C" w:rsidRDefault="00E73F0C" w:rsidP="005443C7">
      <w:pPr>
        <w:pStyle w:val="PlainText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Complete One of the Following</w:t>
      </w:r>
      <w:r w:rsidR="005443C7" w:rsidRPr="00E73F0C">
        <w:rPr>
          <w:rFonts w:ascii="Century Gothic" w:hAnsi="Century Gothic"/>
          <w:sz w:val="32"/>
          <w:szCs w:val="32"/>
        </w:rPr>
        <w:t xml:space="preserve"> </w:t>
      </w:r>
      <w:r w:rsidRPr="00E73F0C">
        <w:rPr>
          <w:rFonts w:ascii="Century Gothic" w:hAnsi="Century Gothic"/>
          <w:sz w:val="32"/>
          <w:szCs w:val="32"/>
        </w:rPr>
        <w:t>from</w:t>
      </w:r>
      <w:r w:rsidR="005443C7" w:rsidRPr="00E73F0C">
        <w:rPr>
          <w:rFonts w:ascii="Century Gothic" w:hAnsi="Century Gothic"/>
          <w:sz w:val="32"/>
          <w:szCs w:val="32"/>
        </w:rPr>
        <w:t xml:space="preserve"> </w:t>
      </w:r>
      <w:proofErr w:type="spellStart"/>
      <w:r w:rsidR="005443C7" w:rsidRPr="00E73F0C">
        <w:rPr>
          <w:rFonts w:ascii="Century Gothic" w:hAnsi="Century Gothic"/>
          <w:sz w:val="32"/>
          <w:szCs w:val="32"/>
        </w:rPr>
        <w:t>Pearsonsuccessnet</w:t>
      </w:r>
      <w:proofErr w:type="spellEnd"/>
      <w:r w:rsidR="005443C7" w:rsidRPr="00E73F0C">
        <w:rPr>
          <w:rFonts w:ascii="Century Gothic" w:hAnsi="Century Gothic"/>
          <w:sz w:val="32"/>
          <w:szCs w:val="32"/>
        </w:rPr>
        <w:t>:</w:t>
      </w:r>
    </w:p>
    <w:p w:rsidR="005443C7" w:rsidRPr="00E73F0C" w:rsidRDefault="005443C7" w:rsidP="00E73F0C">
      <w:pPr>
        <w:pStyle w:val="PlainText"/>
        <w:ind w:firstLine="720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 xml:space="preserve">*Student Companion (Note Taking Guide) Under Student </w:t>
      </w:r>
      <w:r w:rsidR="00E73F0C" w:rsidRPr="00E73F0C">
        <w:rPr>
          <w:rFonts w:ascii="Century Gothic" w:hAnsi="Century Gothic"/>
          <w:sz w:val="32"/>
          <w:szCs w:val="32"/>
        </w:rPr>
        <w:t>Resources</w:t>
      </w:r>
    </w:p>
    <w:p w:rsidR="005443C7" w:rsidRPr="00E73F0C" w:rsidRDefault="005443C7" w:rsidP="005443C7">
      <w:pPr>
        <w:pStyle w:val="PlainText"/>
        <w:ind w:firstLine="720"/>
        <w:rPr>
          <w:rFonts w:ascii="Century Gothic" w:hAnsi="Century Gothic"/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*</w:t>
      </w:r>
      <w:proofErr w:type="spellStart"/>
      <w:r w:rsidRPr="00E73F0C">
        <w:rPr>
          <w:rFonts w:ascii="Century Gothic" w:hAnsi="Century Gothic"/>
          <w:sz w:val="32"/>
          <w:szCs w:val="32"/>
        </w:rPr>
        <w:t>Reteaching</w:t>
      </w:r>
      <w:proofErr w:type="spellEnd"/>
      <w:r w:rsidRPr="00E73F0C">
        <w:rPr>
          <w:rFonts w:ascii="Century Gothic" w:hAnsi="Century Gothic"/>
          <w:sz w:val="32"/>
          <w:szCs w:val="32"/>
        </w:rPr>
        <w:t xml:space="preserve"> Worksheets</w:t>
      </w:r>
      <w:r w:rsidR="00E73F0C" w:rsidRPr="00E73F0C">
        <w:rPr>
          <w:rFonts w:ascii="Century Gothic" w:hAnsi="Century Gothic"/>
          <w:sz w:val="32"/>
          <w:szCs w:val="32"/>
        </w:rPr>
        <w:t xml:space="preserve"> or Practice Worksheets</w:t>
      </w:r>
      <w:r w:rsidRPr="00E73F0C">
        <w:rPr>
          <w:rFonts w:ascii="Century Gothic" w:hAnsi="Century Gothic"/>
          <w:sz w:val="32"/>
          <w:szCs w:val="32"/>
        </w:rPr>
        <w:t xml:space="preserve"> </w:t>
      </w:r>
      <w:proofErr w:type="gramStart"/>
      <w:r w:rsidRPr="00E73F0C">
        <w:rPr>
          <w:rFonts w:ascii="Century Gothic" w:hAnsi="Century Gothic"/>
          <w:sz w:val="32"/>
          <w:szCs w:val="32"/>
        </w:rPr>
        <w:t>Under</w:t>
      </w:r>
      <w:proofErr w:type="gramEnd"/>
      <w:r w:rsidRPr="00E73F0C">
        <w:rPr>
          <w:rFonts w:ascii="Century Gothic" w:hAnsi="Century Gothic"/>
          <w:sz w:val="32"/>
          <w:szCs w:val="32"/>
        </w:rPr>
        <w:t xml:space="preserve"> Student Resources</w:t>
      </w:r>
    </w:p>
    <w:p w:rsidR="005443C7" w:rsidRPr="00E73F0C" w:rsidRDefault="005443C7" w:rsidP="00E73F0C">
      <w:pPr>
        <w:pStyle w:val="PlainText"/>
        <w:ind w:firstLine="720"/>
        <w:rPr>
          <w:rFonts w:ascii="Century Gothic" w:hAnsi="Century Gothic"/>
          <w:sz w:val="32"/>
          <w:szCs w:val="32"/>
        </w:rPr>
      </w:pPr>
    </w:p>
    <w:p w:rsidR="00E73F0C" w:rsidRPr="00E73F0C" w:rsidRDefault="00E73F0C" w:rsidP="00E73F0C">
      <w:pPr>
        <w:pStyle w:val="PlainText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 xml:space="preserve">In Order to </w:t>
      </w:r>
      <w:proofErr w:type="spellStart"/>
      <w:proofErr w:type="gramStart"/>
      <w:r w:rsidRPr="00E73F0C">
        <w:rPr>
          <w:rFonts w:ascii="Century Gothic" w:hAnsi="Century Gothic"/>
          <w:b/>
          <w:sz w:val="32"/>
          <w:szCs w:val="32"/>
        </w:rPr>
        <w:t>Requiz</w:t>
      </w:r>
      <w:proofErr w:type="spellEnd"/>
      <w:proofErr w:type="gramEnd"/>
      <w:r w:rsidRPr="00E73F0C">
        <w:rPr>
          <w:rFonts w:ascii="Century Gothic" w:hAnsi="Century Gothic"/>
          <w:b/>
          <w:sz w:val="32"/>
          <w:szCs w:val="32"/>
        </w:rPr>
        <w:t>, you MUST show one of the following:</w:t>
      </w:r>
    </w:p>
    <w:p w:rsidR="00E73F0C" w:rsidRPr="00E73F0C" w:rsidRDefault="00E73F0C" w:rsidP="00E73F0C">
      <w:pPr>
        <w:pStyle w:val="PlainText"/>
        <w:ind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*Student Companion</w:t>
      </w:r>
    </w:p>
    <w:p w:rsidR="00E73F0C" w:rsidRPr="00E73F0C" w:rsidRDefault="00E73F0C" w:rsidP="00E73F0C">
      <w:pPr>
        <w:pStyle w:val="PlainText"/>
        <w:ind w:left="720"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OR</w:t>
      </w:r>
    </w:p>
    <w:p w:rsidR="00E73F0C" w:rsidRPr="00E73F0C" w:rsidRDefault="00E73F0C" w:rsidP="00E73F0C">
      <w:pPr>
        <w:pStyle w:val="PlainText"/>
        <w:ind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*</w:t>
      </w:r>
      <w:proofErr w:type="spellStart"/>
      <w:r w:rsidRPr="00E73F0C">
        <w:rPr>
          <w:rFonts w:ascii="Century Gothic" w:hAnsi="Century Gothic"/>
          <w:b/>
          <w:sz w:val="32"/>
          <w:szCs w:val="32"/>
        </w:rPr>
        <w:t>Reteaching</w:t>
      </w:r>
      <w:proofErr w:type="spellEnd"/>
      <w:r w:rsidRPr="00E73F0C">
        <w:rPr>
          <w:rFonts w:ascii="Century Gothic" w:hAnsi="Century Gothic"/>
          <w:b/>
          <w:sz w:val="32"/>
          <w:szCs w:val="32"/>
        </w:rPr>
        <w:t xml:space="preserve"> Worksheet</w:t>
      </w:r>
    </w:p>
    <w:p w:rsidR="00E73F0C" w:rsidRPr="00E73F0C" w:rsidRDefault="00E73F0C" w:rsidP="00E73F0C">
      <w:pPr>
        <w:pStyle w:val="PlainText"/>
        <w:ind w:left="720"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OR</w:t>
      </w:r>
    </w:p>
    <w:p w:rsidR="00E73F0C" w:rsidRPr="00E73F0C" w:rsidRDefault="00E73F0C" w:rsidP="00E73F0C">
      <w:pPr>
        <w:pStyle w:val="PlainText"/>
        <w:ind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*Lesson Tutorial Completed Examples</w:t>
      </w:r>
    </w:p>
    <w:p w:rsidR="00E73F0C" w:rsidRPr="00E73F0C" w:rsidRDefault="00E73F0C" w:rsidP="00E73F0C">
      <w:pPr>
        <w:pStyle w:val="PlainText"/>
        <w:ind w:left="720" w:firstLine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 xml:space="preserve">OR </w:t>
      </w:r>
    </w:p>
    <w:p w:rsidR="00E73F0C" w:rsidRPr="00E73F0C" w:rsidRDefault="00E73F0C" w:rsidP="00E73F0C">
      <w:pPr>
        <w:pStyle w:val="PlainText"/>
        <w:ind w:left="720"/>
        <w:rPr>
          <w:rFonts w:ascii="Century Gothic" w:hAnsi="Century Gothic"/>
          <w:b/>
          <w:sz w:val="32"/>
          <w:szCs w:val="32"/>
        </w:rPr>
      </w:pPr>
      <w:r w:rsidRPr="00E73F0C">
        <w:rPr>
          <w:rFonts w:ascii="Century Gothic" w:hAnsi="Century Gothic"/>
          <w:b/>
          <w:sz w:val="32"/>
          <w:szCs w:val="32"/>
        </w:rPr>
        <w:t>*Practice Worksheet</w:t>
      </w:r>
    </w:p>
    <w:p w:rsidR="00E73F0C" w:rsidRPr="00E73F0C" w:rsidRDefault="00E73F0C" w:rsidP="00E73F0C">
      <w:pPr>
        <w:pStyle w:val="PlainText"/>
        <w:rPr>
          <w:sz w:val="32"/>
          <w:szCs w:val="32"/>
        </w:rPr>
      </w:pPr>
      <w:r w:rsidRPr="00E73F0C">
        <w:rPr>
          <w:rFonts w:ascii="Century Gothic" w:hAnsi="Century Gothic"/>
          <w:sz w:val="32"/>
          <w:szCs w:val="32"/>
        </w:rPr>
        <w:t>Once finished, this assignment can now be added to the notes you can use for assessments.</w:t>
      </w:r>
    </w:p>
    <w:p w:rsidR="0095466C" w:rsidRDefault="005443C7">
      <w:r w:rsidRPr="00E73F0C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5466C" w:rsidSect="005443C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5443C7"/>
    <w:rsid w:val="00003097"/>
    <w:rsid w:val="0008419B"/>
    <w:rsid w:val="00085E31"/>
    <w:rsid w:val="00096031"/>
    <w:rsid w:val="000B0A5F"/>
    <w:rsid w:val="000B40DF"/>
    <w:rsid w:val="000C2513"/>
    <w:rsid w:val="00116AEB"/>
    <w:rsid w:val="0012430A"/>
    <w:rsid w:val="00155C23"/>
    <w:rsid w:val="00156C37"/>
    <w:rsid w:val="00197F85"/>
    <w:rsid w:val="001A0F85"/>
    <w:rsid w:val="001A2AEC"/>
    <w:rsid w:val="001B4AA8"/>
    <w:rsid w:val="001C0945"/>
    <w:rsid w:val="00217139"/>
    <w:rsid w:val="002337E0"/>
    <w:rsid w:val="00236F41"/>
    <w:rsid w:val="0027400B"/>
    <w:rsid w:val="00296E27"/>
    <w:rsid w:val="002C09EC"/>
    <w:rsid w:val="002C2C55"/>
    <w:rsid w:val="002D5658"/>
    <w:rsid w:val="002F4507"/>
    <w:rsid w:val="00311B06"/>
    <w:rsid w:val="00326CE1"/>
    <w:rsid w:val="00366AE3"/>
    <w:rsid w:val="00397F4A"/>
    <w:rsid w:val="003D3EB0"/>
    <w:rsid w:val="003E0B23"/>
    <w:rsid w:val="003E299B"/>
    <w:rsid w:val="003E6242"/>
    <w:rsid w:val="003E7AC5"/>
    <w:rsid w:val="003F50F0"/>
    <w:rsid w:val="003F5135"/>
    <w:rsid w:val="00423BCA"/>
    <w:rsid w:val="00444C37"/>
    <w:rsid w:val="00471890"/>
    <w:rsid w:val="00471FF9"/>
    <w:rsid w:val="00473AFD"/>
    <w:rsid w:val="004A00BA"/>
    <w:rsid w:val="004C000E"/>
    <w:rsid w:val="004C138F"/>
    <w:rsid w:val="004C7021"/>
    <w:rsid w:val="004D4A6B"/>
    <w:rsid w:val="004E7F2C"/>
    <w:rsid w:val="00532F3A"/>
    <w:rsid w:val="005443C7"/>
    <w:rsid w:val="00560B55"/>
    <w:rsid w:val="00565146"/>
    <w:rsid w:val="005A4A76"/>
    <w:rsid w:val="005A72A8"/>
    <w:rsid w:val="005C2D79"/>
    <w:rsid w:val="005D4397"/>
    <w:rsid w:val="005D69B8"/>
    <w:rsid w:val="00630256"/>
    <w:rsid w:val="0066358B"/>
    <w:rsid w:val="00677D18"/>
    <w:rsid w:val="00684E0F"/>
    <w:rsid w:val="0068735C"/>
    <w:rsid w:val="006A22E1"/>
    <w:rsid w:val="006A2AF4"/>
    <w:rsid w:val="006B45AC"/>
    <w:rsid w:val="006C4B65"/>
    <w:rsid w:val="00726EEC"/>
    <w:rsid w:val="00732BE9"/>
    <w:rsid w:val="007472D6"/>
    <w:rsid w:val="0077680E"/>
    <w:rsid w:val="0078004D"/>
    <w:rsid w:val="007864B3"/>
    <w:rsid w:val="0079226D"/>
    <w:rsid w:val="007D790C"/>
    <w:rsid w:val="007F7671"/>
    <w:rsid w:val="00825532"/>
    <w:rsid w:val="00826648"/>
    <w:rsid w:val="00862A1F"/>
    <w:rsid w:val="00864DDF"/>
    <w:rsid w:val="0089588D"/>
    <w:rsid w:val="008A299C"/>
    <w:rsid w:val="008A370A"/>
    <w:rsid w:val="008C66E9"/>
    <w:rsid w:val="008D6FD3"/>
    <w:rsid w:val="008E00E5"/>
    <w:rsid w:val="008E555E"/>
    <w:rsid w:val="00901512"/>
    <w:rsid w:val="009474DA"/>
    <w:rsid w:val="0095466C"/>
    <w:rsid w:val="009602FB"/>
    <w:rsid w:val="00973F9F"/>
    <w:rsid w:val="009A1987"/>
    <w:rsid w:val="009A3886"/>
    <w:rsid w:val="009B06AA"/>
    <w:rsid w:val="009B26BE"/>
    <w:rsid w:val="009C56F9"/>
    <w:rsid w:val="009E2027"/>
    <w:rsid w:val="00A121CB"/>
    <w:rsid w:val="00A15299"/>
    <w:rsid w:val="00A51352"/>
    <w:rsid w:val="00A66556"/>
    <w:rsid w:val="00A725FB"/>
    <w:rsid w:val="00A72C2E"/>
    <w:rsid w:val="00A84594"/>
    <w:rsid w:val="00AB6C8F"/>
    <w:rsid w:val="00AD237E"/>
    <w:rsid w:val="00B11720"/>
    <w:rsid w:val="00B12147"/>
    <w:rsid w:val="00B2461E"/>
    <w:rsid w:val="00B4194B"/>
    <w:rsid w:val="00B513D6"/>
    <w:rsid w:val="00BA002E"/>
    <w:rsid w:val="00BA5603"/>
    <w:rsid w:val="00BB6E2E"/>
    <w:rsid w:val="00BD0D1D"/>
    <w:rsid w:val="00BD7060"/>
    <w:rsid w:val="00BF0CBE"/>
    <w:rsid w:val="00C018D6"/>
    <w:rsid w:val="00C55DD0"/>
    <w:rsid w:val="00C722F7"/>
    <w:rsid w:val="00CA2407"/>
    <w:rsid w:val="00CB1B58"/>
    <w:rsid w:val="00CB6385"/>
    <w:rsid w:val="00CB7BE1"/>
    <w:rsid w:val="00CC47CB"/>
    <w:rsid w:val="00CF2AA8"/>
    <w:rsid w:val="00D46277"/>
    <w:rsid w:val="00D47403"/>
    <w:rsid w:val="00D834D9"/>
    <w:rsid w:val="00D84E46"/>
    <w:rsid w:val="00D9481C"/>
    <w:rsid w:val="00DA3E47"/>
    <w:rsid w:val="00DD7B49"/>
    <w:rsid w:val="00E07CA3"/>
    <w:rsid w:val="00E22989"/>
    <w:rsid w:val="00E26BB7"/>
    <w:rsid w:val="00E65D07"/>
    <w:rsid w:val="00E73F0C"/>
    <w:rsid w:val="00E7717E"/>
    <w:rsid w:val="00E95FFF"/>
    <w:rsid w:val="00EB6AC5"/>
    <w:rsid w:val="00EC070D"/>
    <w:rsid w:val="00EC3C08"/>
    <w:rsid w:val="00ED212B"/>
    <w:rsid w:val="00ED7EE7"/>
    <w:rsid w:val="00EE711D"/>
    <w:rsid w:val="00F20352"/>
    <w:rsid w:val="00F2084C"/>
    <w:rsid w:val="00F9248B"/>
    <w:rsid w:val="00F95A96"/>
    <w:rsid w:val="00FB522A"/>
    <w:rsid w:val="00FE3D43"/>
    <w:rsid w:val="00FF1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5443C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443C7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7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508</Words>
  <Characters>2902</Characters>
  <Application>Microsoft Office Word</Application>
  <DocSecurity>0</DocSecurity>
  <Lines>24</Lines>
  <Paragraphs>6</Paragraphs>
  <ScaleCrop>false</ScaleCrop>
  <Company>DoDDS-E</Company>
  <LinksUpToDate>false</LinksUpToDate>
  <CharactersWithSpaces>3404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DoDDS-E</dc:creator>
  <cp:keywords/>
  <dc:description/>
  <cp:lastModifiedBy>DoDDS-E</cp:lastModifiedBy>
  <cp:revision>2</cp:revision>
  <cp:lastPrinted>2012-09-17T12:14:00Z</cp:lastPrinted>
  <dcterms:created xsi:type="dcterms:W3CDTF">2012-10-18T08:47:00Z</dcterms:created>
  <dcterms:modified xsi:type="dcterms:W3CDTF">2012-10-18T08:47:00Z</dcterms:modified>
</cp:coreProperties>
</file>