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5260DC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 w:rsidRPr="005260DC">
        <w:rPr>
          <w:b/>
          <w:lang w:bidi="ar-SA"/>
        </w:rPr>
        <w:lastRenderedPageBreak/>
        <w:pict>
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gQEwIAACkEAAAOAAAAZHJzL2Uyb0RvYy54bWysU82O2jAQvlfqO1i+QxIas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gVGivTQ&#10;oo1QHGWxNINxJVjUamtDcvSkXsxG0+8OKV13RO15pPh6NuCXhWImb1zCxRkIsBs+awY25OB1rNOp&#10;tX2AhAqgU2zH+d4OfvKIXh4pvD6ls6JII5+ElDdHY53/xHWPglBhCaQjMDlunA9ESHkzCXGUXgsp&#10;Y7elQkOF59PJNDo4LQULymDm7H5XS4uOJMxL/GJWoHk0s/qgWATrOGGrq+yJkBcZgksV8CAVoHOV&#10;LgPxY57OV7PVLB/lk2I1ytOmGX1c1/moWGdP0+ZDU9dN9jNQy/KyE4xxFdjdhjPL/6751zW5jNV9&#10;PO9lSN6ix3oB2ds/ko69DO0L2+TKnWbnrb31GOYxGl93Jwz84x3kxw1f/gI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/&#10;zFgQEwIAACkEAAAOAAAAAAAAAAAAAAAAAC4CAABkcnMvZTJvRG9jLnhtbFBLAQItABQABgAIAAAA&#10;IQDNq9XQ3gAAAAsBAAAPAAAAAAAAAAAAAAAAAG0EAABkcnMvZG93bnJldi54bWxQSwUGAAAAAAQA&#10;BADzAAAAeAUAAAAA&#10;"/>
        </w:pic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8F5750">
        <w:rPr>
          <w:b/>
          <w:u w:val="single"/>
        </w:rPr>
        <w:t>Tools of Geometry</w:t>
      </w:r>
      <w:r w:rsidR="00AB2DA0">
        <w:rPr>
          <w:b/>
          <w:u w:val="single"/>
        </w:rPr>
        <w:t xml:space="preserve">             </w:t>
      </w:r>
      <w:r w:rsidR="00496F6C">
        <w:rPr>
          <w:b/>
          <w:u w:val="single"/>
        </w:rPr>
        <w:t xml:space="preserve">         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AB2DA0" w:rsidP="009C7A69">
      <w:pPr>
        <w:jc w:val="both"/>
        <w:rPr>
          <w:u w:val="single"/>
        </w:rPr>
      </w:pPr>
      <w:r>
        <w:lastRenderedPageBreak/>
        <w:t>1</w:t>
      </w:r>
      <w:r w:rsidR="008F5750">
        <w:t>.2</w:t>
      </w:r>
      <w:r w:rsidR="009C7A69" w:rsidRPr="009C7A69">
        <w:t xml:space="preserve">: </w:t>
      </w:r>
      <w:r w:rsidR="008F5750">
        <w:t>Points, Lines, Planes</w:t>
      </w:r>
      <w:r w:rsidR="008741CF" w:rsidRPr="009C7A69"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9C7A69" w:rsidRDefault="009C7A69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AB2DA0">
        <w:rPr>
          <w:sz w:val="28"/>
          <w:szCs w:val="28"/>
        </w:rPr>
        <w:tab/>
      </w:r>
      <w:r w:rsidR="00AB2DA0">
        <w:rPr>
          <w:sz w:val="28"/>
          <w:szCs w:val="28"/>
        </w:rPr>
        <w:tab/>
      </w:r>
      <w:r w:rsidRPr="009C7A69">
        <w:rPr>
          <w:sz w:val="28"/>
          <w:szCs w:val="28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9C7A69" w:rsidRDefault="008F5750" w:rsidP="009C7A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>
        <w:rPr>
          <w:sz w:val="28"/>
          <w:szCs w:val="28"/>
        </w:rPr>
        <w:t>Measuring Segments</w:t>
      </w:r>
      <w:r w:rsidR="005260DC" w:rsidRPr="005260DC">
        <w:rPr>
          <w:b/>
          <w:sz w:val="28"/>
          <w:szCs w:val="28"/>
          <w:lang w:bidi="ar-SA"/>
        </w:rPr>
        <w:pict>
          <v:line id="Line 16" o:spid="_x0000_s103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</w:pic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</w:p>
    <w:p w:rsidR="009C7A69" w:rsidRDefault="00096B5A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B2DA0">
        <w:rPr>
          <w:sz w:val="32"/>
          <w:szCs w:val="32"/>
        </w:rPr>
        <w:tab/>
      </w:r>
      <w:r w:rsidR="00AB2DA0"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9C7A69" w:rsidRDefault="009C7A69" w:rsidP="009C7A69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Default="005260DC" w:rsidP="009C7A69">
      <w:pPr>
        <w:rPr>
          <w:b/>
          <w:u w:val="single"/>
        </w:rPr>
      </w:pPr>
      <w:r w:rsidRPr="005260DC">
        <w:rPr>
          <w:b/>
          <w:sz w:val="28"/>
          <w:szCs w:val="28"/>
          <w:lang w:bidi="ar-SA"/>
        </w:rPr>
        <w:lastRenderedPageBreak/>
        <w:pict>
          <v:line id="Line 17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VQFAIAACk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JnGCnS&#10;gkRboThKZ6E1nXE5eJRqZ0Nx9KxezVbT7w4pXTZEHXik+HYxEJeGiORdSNg4Awn23RfNwIccvY59&#10;Ote2DZDQAXSOclzucvCzR7Q/pHA6y8bz8VOUKiH5LdBY5z9z3aJgFFgC6QhMTlvnAxGS31xCHqU3&#10;QsqotlSoK/BiMp7EAKelYOEyuDl72JfSohMJ8xK/WBXcPLpZfVQsgjWcsPXV9kTI3obkUgU8KAXo&#10;XK1+IH4sRov1fD3PBtl4uh5ko6oafNqU2WC6SWeT6qkqyyr9GailWd4IxrgK7G7DmWZ/J/71mfRj&#10;dR/PexuS9+ixX0D29o+ko5ZBvn4Q9ppddvamMcxjdL6+nTDwj3uwH1/46hcAAAD//wMAUEsDBBQA&#10;BgAIAAAAIQAdz07S3AAAAAoBAAAPAAAAZHJzL2Rvd25yZXYueG1sTI/BTsMwEETvSPyDtUhcKuo0&#10;kUoU4lQIyI0LBcR1Gy9JRLxOY7cNfD2LOMBxNKOZN+VmdoM60hR6zwZWywQUceNtz62Bl+f6KgcV&#10;IrLFwTMZ+KQAm+r8rMTC+hM/0XEbWyUlHAo00MU4FlqHpiOHYelHYvHe/eQwipxabSc8SbkbdJok&#10;a+2wZ1nocKS7jpqP7cEZCPUr7euvRbNI3rLWU7q/f3xAYy4v5tsbUJHm+BeGH3xBh0qYdv7ANqjB&#10;QJrn8iUayOSB+L96J8HVdbYGXZX6/4XqGwAA//8DAFBLAQItABQABgAIAAAAIQC2gziS/gAAAOEB&#10;AAATAAAAAAAAAAAAAAAAAAAAAABbQ29udGVudF9UeXBlc10ueG1sUEsBAi0AFAAGAAgAAAAhADj9&#10;If/WAAAAlAEAAAsAAAAAAAAAAAAAAAAALwEAAF9yZWxzLy5yZWxzUEsBAi0AFAAGAAgAAAAhAORK&#10;JVAUAgAAKQQAAA4AAAAAAAAAAAAAAAAALgIAAGRycy9lMm9Eb2MueG1sUEsBAi0AFAAGAAgAAAAh&#10;AB3PTtLcAAAACgEAAA8AAAAAAAAAAAAAAAAAbgQAAGRycy9kb3ducmV2LnhtbFBLBQYAAAAABAAE&#10;APMAAAB3BQAAAAA=&#10;"/>
        </w:pic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 w:rsidRPr="0092094F">
        <w:rPr>
          <w:sz w:val="28"/>
          <w:szCs w:val="28"/>
        </w:rPr>
        <w:tab/>
      </w:r>
    </w:p>
    <w:p w:rsidR="00F57B70" w:rsidRPr="009C7A69" w:rsidRDefault="008F5750">
      <w:pPr>
        <w:rPr>
          <w:sz w:val="36"/>
          <w:szCs w:val="36"/>
        </w:rPr>
      </w:pPr>
      <w:r>
        <w:rPr>
          <w:sz w:val="28"/>
          <w:szCs w:val="28"/>
        </w:rPr>
        <w:t>1.4</w:t>
      </w:r>
      <w:r w:rsidR="009335AF" w:rsidRPr="009C7A69">
        <w:rPr>
          <w:sz w:val="28"/>
          <w:szCs w:val="28"/>
        </w:rPr>
        <w:t xml:space="preserve">: </w:t>
      </w:r>
      <w:r>
        <w:rPr>
          <w:sz w:val="28"/>
          <w:szCs w:val="28"/>
        </w:rPr>
        <w:t>Measuring Angles</w:t>
      </w:r>
      <w:r w:rsidR="009335AF" w:rsidRPr="009C7A69">
        <w:rPr>
          <w:sz w:val="28"/>
          <w:szCs w:val="28"/>
        </w:rPr>
        <w:t xml:space="preserve"> </w:t>
      </w:r>
      <w:r w:rsidR="005260DC">
        <w:rPr>
          <w:sz w:val="36"/>
          <w:szCs w:val="36"/>
          <w:lang w:bidi="ar-SA"/>
        </w:rPr>
        <w:pict>
          <v:line id="Line 14" o:spid="_x0000_s102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uUFAIAACk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YaRI&#10;CxJtheIozUJrOuNy8CjVzobi6Fm9mq2m3x1SumyIOvBI8e1iIC4NEcm7kLBxBhLsuy+agQ85eh37&#10;dK5tGyChA+gc5bjc5eBnj2h/SOF0Np6MF7MoVULyW6Cxzn/mukXBKLAE0hGYnLbOByIkv7mEPEpv&#10;hJRRbalQV+DFZDyJAU5LwcJlcHP2sC+lRScS5iV+sSq4eXSz+qhYBGs4Yeur7YmQvQ3JpQp4UArQ&#10;uVr9QPxYjBbr+XqeDbLxdD3IRlU1+LQps8F0k84m1VNVllX6M1BLs7wRjHEV2N2GM83+TvzrM+nH&#10;6j6e9zYk79Fjv4Ds7R9JRy2DfP0g7DW77OxNY5jH6Hx9O2HgH/dgP77w1S8AAAD//wMAUEsDBBQA&#10;BgAIAAAAIQDylgYf3QAAAAoBAAAPAAAAZHJzL2Rvd25yZXYueG1sTI/BTsMwEETvSPyDtUhcqtZp&#10;iqooxKkQkBsXCqjXbbwkEfE6jd028PUs4gDH0Yxm3hSbyfXqRGPoPBtYLhJQxLW3HTcGXl+qeQYq&#10;RGSLvWcy8EkBNuXlRYG59Wd+ptM2NkpKOORooI1xyLUOdUsOw8IPxOK9+9FhFDk22o54lnLX6zRJ&#10;1tphx7LQ4kD3LdUf26MzEKo3OlRfs3qW7FaNp/Tw8PSIxlxfTXe3oCJN8S8MP/iCDqUw7f2RbVC9&#10;gTTL5Es0sJIH4v/qvQSXN+sEdFno/xfKbwAAAP//AwBQSwECLQAUAAYACAAAACEAtoM4kv4AAADh&#10;AQAAEwAAAAAAAAAAAAAAAAAAAAAAW0NvbnRlbnRfVHlwZXNdLnhtbFBLAQItABQABgAIAAAAIQA4&#10;/SH/1gAAAJQBAAALAAAAAAAAAAAAAAAAAC8BAABfcmVscy8ucmVsc1BLAQItABQABgAIAAAAIQA4&#10;uTuUFAIAACkEAAAOAAAAAAAAAAAAAAAAAC4CAABkcnMvZTJvRG9jLnhtbFBLAQItABQABgAIAAAA&#10;IQDylgYf3QAAAAoBAAAPAAAAAAAAAAAAAAAAAG4EAABkcnMvZG93bnJldi54bWxQSwUGAAAAAAQA&#10;BADzAAAAeAUAAAAA&#10;"/>
        </w:pict>
      </w:r>
      <w:r w:rsidR="00096B5A">
        <w:t xml:space="preserve"> </w:t>
      </w:r>
      <w:r w:rsidR="009C7A69" w:rsidRPr="009C7A69"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096B5A">
        <w:rPr>
          <w:sz w:val="36"/>
          <w:szCs w:val="36"/>
        </w:rPr>
        <w:tab/>
      </w:r>
      <w:r w:rsidR="00AB2DA0">
        <w:tab/>
      </w:r>
      <w:r w:rsidR="00AB2DA0">
        <w:tab/>
      </w:r>
      <w:r w:rsidR="00AB2DA0">
        <w:tab/>
      </w:r>
      <w:r w:rsidR="00627EFE" w:rsidRPr="009C7A69"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C53E8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6261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96B5A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096B5A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B62B2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B62B2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 w:rsidR="00704290"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B62B2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B62B28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92094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92094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704290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8741CF" w:rsidRDefault="008741CF">
      <w:pPr>
        <w:rPr>
          <w:b/>
          <w:sz w:val="28"/>
          <w:szCs w:val="28"/>
        </w:rPr>
      </w:pPr>
    </w:p>
    <w:p w:rsidR="009C7A69" w:rsidRDefault="009C7A69">
      <w:pPr>
        <w:rPr>
          <w:b/>
          <w:sz w:val="28"/>
          <w:szCs w:val="28"/>
        </w:rPr>
      </w:pPr>
    </w:p>
    <w:p w:rsidR="008741CF" w:rsidRDefault="008741CF" w:rsidP="008741CF">
      <w:pPr>
        <w:rPr>
          <w:b/>
          <w:u w:val="single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5260DC" w:rsidP="008741CF">
      <w:pPr>
        <w:rPr>
          <w:sz w:val="28"/>
          <w:szCs w:val="28"/>
          <w:u w:val="single"/>
        </w:rPr>
      </w:pPr>
      <w:r w:rsidRPr="005260DC">
        <w:rPr>
          <w:b/>
          <w:sz w:val="28"/>
          <w:szCs w:val="28"/>
          <w:lang w:bidi="ar-SA"/>
        </w:rPr>
        <w:lastRenderedPageBreak/>
        <w:pict>
          <v:line id="Line 15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Up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G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4W/l&#10;KRMCAAApBAAADgAAAAAAAAAAAAAAAAAuAgAAZHJzL2Uyb0RvYy54bWxQSwECLQAUAAYACAAAACEA&#10;rVK5QdwAAAAKAQAADwAAAAAAAAAAAAAAAABtBAAAZHJzL2Rvd25yZXYueG1sUEsFBgAAAAAEAAQA&#10;8wAAAHYFAAAAAA==&#10;"/>
        </w:pic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92094F" w:rsidRDefault="008F5750" w:rsidP="008741CF">
      <w:pPr>
        <w:rPr>
          <w:sz w:val="28"/>
          <w:szCs w:val="28"/>
          <w:u w:val="single"/>
        </w:rPr>
      </w:pPr>
      <w:r>
        <w:rPr>
          <w:sz w:val="28"/>
          <w:szCs w:val="28"/>
        </w:rPr>
        <w:t>1.5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Exploring </w:t>
      </w:r>
      <w:r w:rsidR="009335AF">
        <w:rPr>
          <w:sz w:val="28"/>
          <w:szCs w:val="28"/>
        </w:rPr>
        <w:t>Angle</w:t>
      </w:r>
      <w:r>
        <w:rPr>
          <w:sz w:val="28"/>
          <w:szCs w:val="28"/>
        </w:rPr>
        <w:t xml:space="preserve">  </w:t>
      </w:r>
      <w:r w:rsidR="009335AF">
        <w:rPr>
          <w:sz w:val="28"/>
          <w:szCs w:val="28"/>
        </w:rPr>
        <w:t xml:space="preserve">      </w:t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Default="008F5750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Pairs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506F23" w:rsidRDefault="00506F23" w:rsidP="00506F23">
      <w:pPr>
        <w:rPr>
          <w:b/>
          <w:u w:val="single"/>
        </w:rPr>
      </w:pPr>
    </w:p>
    <w:p w:rsidR="00506F23" w:rsidRDefault="00506F23" w:rsidP="00506F23">
      <w:pPr>
        <w:rPr>
          <w:sz w:val="28"/>
          <w:szCs w:val="28"/>
        </w:rPr>
        <w:sectPr w:rsidR="00506F23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506F23" w:rsidRPr="009C7A69" w:rsidRDefault="00506F23" w:rsidP="00506F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Pr="009C7A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60DC">
        <w:rPr>
          <w:b/>
          <w:sz w:val="28"/>
          <w:szCs w:val="28"/>
          <w:lang w:bidi="ar-SA"/>
        </w:rPr>
        <w:pict>
          <v:line id="_x0000_s103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</w:pict>
      </w:r>
      <w:r>
        <w:rPr>
          <w:sz w:val="28"/>
          <w:szCs w:val="28"/>
        </w:rPr>
        <w:t xml:space="preserve">Midpoints and </w:t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506F23" w:rsidRPr="00506F23" w:rsidRDefault="00506F23" w:rsidP="00506F23">
      <w:pPr>
        <w:ind w:firstLine="720"/>
        <w:rPr>
          <w:sz w:val="28"/>
          <w:szCs w:val="28"/>
          <w:u w:val="single"/>
        </w:rPr>
      </w:pPr>
      <w:r w:rsidRPr="00506F23">
        <w:rPr>
          <w:sz w:val="28"/>
          <w:szCs w:val="28"/>
        </w:rPr>
        <w:t>Distance Formula</w:t>
      </w:r>
      <w:r w:rsidRPr="00506F23">
        <w:rPr>
          <w:sz w:val="28"/>
          <w:szCs w:val="28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Pr="009C7A69" w:rsidRDefault="00506F23" w:rsidP="00506F23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506F23" w:rsidRPr="009C7A69" w:rsidRDefault="00506F23" w:rsidP="00506F23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506F23" w:rsidRDefault="00506F23" w:rsidP="00506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Pr="00565C2D" w:rsidRDefault="00506F23" w:rsidP="008741CF">
      <w:pPr>
        <w:rPr>
          <w:b/>
          <w:sz w:val="28"/>
          <w:szCs w:val="28"/>
        </w:rPr>
      </w:pPr>
    </w:p>
    <w:sectPr w:rsidR="00506F23" w:rsidRPr="00565C2D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FE"/>
    <w:rsid w:val="00096B5A"/>
    <w:rsid w:val="000C53E8"/>
    <w:rsid w:val="001105BF"/>
    <w:rsid w:val="001346F2"/>
    <w:rsid w:val="00190A36"/>
    <w:rsid w:val="001E28FA"/>
    <w:rsid w:val="002435DD"/>
    <w:rsid w:val="00304A1A"/>
    <w:rsid w:val="00372ABD"/>
    <w:rsid w:val="004908F3"/>
    <w:rsid w:val="00496F6C"/>
    <w:rsid w:val="004E0B94"/>
    <w:rsid w:val="00506F23"/>
    <w:rsid w:val="005260DC"/>
    <w:rsid w:val="00565C2D"/>
    <w:rsid w:val="00627EFE"/>
    <w:rsid w:val="006D5B6A"/>
    <w:rsid w:val="00704290"/>
    <w:rsid w:val="00732135"/>
    <w:rsid w:val="00862617"/>
    <w:rsid w:val="008741CF"/>
    <w:rsid w:val="008F5750"/>
    <w:rsid w:val="009160E0"/>
    <w:rsid w:val="0092094F"/>
    <w:rsid w:val="009335AF"/>
    <w:rsid w:val="009C7A69"/>
    <w:rsid w:val="00A50A4E"/>
    <w:rsid w:val="00A8042C"/>
    <w:rsid w:val="00AB2DA0"/>
    <w:rsid w:val="00B62B28"/>
    <w:rsid w:val="00C95D65"/>
    <w:rsid w:val="00C9667C"/>
    <w:rsid w:val="00F57B70"/>
    <w:rsid w:val="00F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43</Words>
  <Characters>3408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3445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3</cp:revision>
  <cp:lastPrinted>2012-05-25T08:34:00Z</cp:lastPrinted>
  <dcterms:created xsi:type="dcterms:W3CDTF">2012-05-23T08:59:00Z</dcterms:created>
  <dcterms:modified xsi:type="dcterms:W3CDTF">2012-05-25T09:03:00Z</dcterms:modified>
</cp:coreProperties>
</file>