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37" w:rsidRPr="00D80506" w:rsidRDefault="00D80506" w:rsidP="00D80506">
      <w:pPr>
        <w:jc w:val="center"/>
        <w:rPr>
          <w:b/>
          <w:sz w:val="32"/>
          <w:szCs w:val="32"/>
          <w:u w:val="single"/>
        </w:rPr>
      </w:pPr>
      <w:r w:rsidRPr="00D80506">
        <w:rPr>
          <w:b/>
          <w:sz w:val="32"/>
          <w:szCs w:val="32"/>
          <w:u w:val="single"/>
        </w:rPr>
        <w:t>Chapter 1:  Tools of Geometry Vocabulary List</w:t>
      </w:r>
    </w:p>
    <w:p w:rsidR="00D80506" w:rsidRDefault="00D80506">
      <w:r>
        <w:t>Point</w:t>
      </w:r>
    </w:p>
    <w:p w:rsidR="00D80506" w:rsidRDefault="00D80506">
      <w:r>
        <w:t>Line</w:t>
      </w:r>
    </w:p>
    <w:p w:rsidR="00D80506" w:rsidRDefault="00D80506">
      <w:r>
        <w:t>Plane</w:t>
      </w:r>
    </w:p>
    <w:p w:rsidR="00D80506" w:rsidRDefault="00D80506">
      <w:r>
        <w:t>Collinear</w:t>
      </w:r>
    </w:p>
    <w:p w:rsidR="00D80506" w:rsidRDefault="00D80506">
      <w:r>
        <w:t>Coplanar</w:t>
      </w:r>
    </w:p>
    <w:p w:rsidR="00D80506" w:rsidRDefault="00D80506">
      <w:r>
        <w:t>Segment</w:t>
      </w:r>
    </w:p>
    <w:p w:rsidR="00D80506" w:rsidRDefault="00D80506">
      <w:r>
        <w:t>Ray</w:t>
      </w:r>
    </w:p>
    <w:p w:rsidR="00D80506" w:rsidRDefault="00D80506">
      <w:r>
        <w:t>Angle</w:t>
      </w:r>
    </w:p>
    <w:p w:rsidR="00D80506" w:rsidRDefault="00D80506">
      <w:r>
        <w:t>Vertex</w:t>
      </w:r>
    </w:p>
    <w:p w:rsidR="00D80506" w:rsidRDefault="00D80506">
      <w:r>
        <w:t>Postulate (Axiom)</w:t>
      </w:r>
    </w:p>
    <w:p w:rsidR="00D80506" w:rsidRDefault="00D80506">
      <w:r>
        <w:t>Coordinate</w:t>
      </w:r>
    </w:p>
    <w:p w:rsidR="00D80506" w:rsidRDefault="00D80506">
      <w:r>
        <w:t>Congruent</w:t>
      </w:r>
    </w:p>
    <w:p w:rsidR="00D80506" w:rsidRDefault="00D80506">
      <w:r>
        <w:t>Bisector</w:t>
      </w:r>
    </w:p>
    <w:p w:rsidR="00B55690" w:rsidRDefault="00B55690">
      <w:r>
        <w:t>Midpoint</w:t>
      </w:r>
    </w:p>
    <w:p w:rsidR="00D80506" w:rsidRDefault="00D80506">
      <w:r>
        <w:t>Segment Addition Postulate</w:t>
      </w:r>
    </w:p>
    <w:p w:rsidR="00D80506" w:rsidRDefault="00D80506">
      <w:r>
        <w:t>Angle Addition Postulate</w:t>
      </w:r>
    </w:p>
    <w:p w:rsidR="00D80506" w:rsidRDefault="00D80506">
      <w:r>
        <w:t>Right Angle</w:t>
      </w:r>
    </w:p>
    <w:p w:rsidR="00D80506" w:rsidRDefault="00D80506">
      <w:r>
        <w:t>Straight Angle</w:t>
      </w:r>
    </w:p>
    <w:p w:rsidR="00D80506" w:rsidRDefault="00D80506">
      <w:r>
        <w:t>Acute Angle</w:t>
      </w:r>
    </w:p>
    <w:p w:rsidR="00D80506" w:rsidRDefault="00D80506">
      <w:r>
        <w:t>Obtuse Angle</w:t>
      </w:r>
    </w:p>
    <w:p w:rsidR="00D80506" w:rsidRDefault="00D80506">
      <w:r>
        <w:t>Adjacent Angles</w:t>
      </w:r>
    </w:p>
    <w:p w:rsidR="00D80506" w:rsidRDefault="00D80506">
      <w:r>
        <w:t>Vertical Angles</w:t>
      </w:r>
    </w:p>
    <w:p w:rsidR="00D80506" w:rsidRDefault="00D80506">
      <w:r>
        <w:t>Complementary Angles</w:t>
      </w:r>
    </w:p>
    <w:p w:rsidR="00D80506" w:rsidRDefault="00D80506">
      <w:r>
        <w:t>Supplementary Angles</w:t>
      </w:r>
    </w:p>
    <w:p w:rsidR="00D80506" w:rsidRDefault="00D80506">
      <w:r>
        <w:t>Linear Pair</w:t>
      </w:r>
    </w:p>
    <w:sectPr w:rsidR="00D80506" w:rsidSect="00B55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/>
  <w:rsids>
    <w:rsidRoot w:val="00D80506"/>
    <w:rsid w:val="000011A8"/>
    <w:rsid w:val="00004778"/>
    <w:rsid w:val="000056B7"/>
    <w:rsid w:val="00005BF3"/>
    <w:rsid w:val="00015DD3"/>
    <w:rsid w:val="000176EC"/>
    <w:rsid w:val="000217F5"/>
    <w:rsid w:val="000323B8"/>
    <w:rsid w:val="00032702"/>
    <w:rsid w:val="000343E4"/>
    <w:rsid w:val="00040673"/>
    <w:rsid w:val="00042729"/>
    <w:rsid w:val="00045FD9"/>
    <w:rsid w:val="00050B78"/>
    <w:rsid w:val="0005285F"/>
    <w:rsid w:val="000536D1"/>
    <w:rsid w:val="00053DBB"/>
    <w:rsid w:val="00053FA9"/>
    <w:rsid w:val="00055443"/>
    <w:rsid w:val="000617FE"/>
    <w:rsid w:val="000673CC"/>
    <w:rsid w:val="00072015"/>
    <w:rsid w:val="000747A0"/>
    <w:rsid w:val="00074C29"/>
    <w:rsid w:val="000829AF"/>
    <w:rsid w:val="000831A6"/>
    <w:rsid w:val="00085D21"/>
    <w:rsid w:val="00087E9A"/>
    <w:rsid w:val="0009106C"/>
    <w:rsid w:val="000A2BDD"/>
    <w:rsid w:val="000A6133"/>
    <w:rsid w:val="000B171A"/>
    <w:rsid w:val="000B6AD4"/>
    <w:rsid w:val="000B7CA7"/>
    <w:rsid w:val="000C38B7"/>
    <w:rsid w:val="000C4C1C"/>
    <w:rsid w:val="000D5901"/>
    <w:rsid w:val="000D6A8F"/>
    <w:rsid w:val="000D7AA9"/>
    <w:rsid w:val="000E02F3"/>
    <w:rsid w:val="000E07F4"/>
    <w:rsid w:val="000E2CA8"/>
    <w:rsid w:val="000E308C"/>
    <w:rsid w:val="000E4195"/>
    <w:rsid w:val="000E4BD2"/>
    <w:rsid w:val="000E77A2"/>
    <w:rsid w:val="000E787A"/>
    <w:rsid w:val="000F08FB"/>
    <w:rsid w:val="000F640C"/>
    <w:rsid w:val="0010002F"/>
    <w:rsid w:val="00100B53"/>
    <w:rsid w:val="00101488"/>
    <w:rsid w:val="001125EA"/>
    <w:rsid w:val="001164D5"/>
    <w:rsid w:val="00117054"/>
    <w:rsid w:val="00120647"/>
    <w:rsid w:val="0012199D"/>
    <w:rsid w:val="00121E28"/>
    <w:rsid w:val="00124163"/>
    <w:rsid w:val="001266AE"/>
    <w:rsid w:val="00140CF4"/>
    <w:rsid w:val="0014517E"/>
    <w:rsid w:val="00153B52"/>
    <w:rsid w:val="00154052"/>
    <w:rsid w:val="00154473"/>
    <w:rsid w:val="00154DC5"/>
    <w:rsid w:val="00155DB8"/>
    <w:rsid w:val="0016394E"/>
    <w:rsid w:val="00163AB7"/>
    <w:rsid w:val="00163DE6"/>
    <w:rsid w:val="001650EA"/>
    <w:rsid w:val="00166A02"/>
    <w:rsid w:val="00170135"/>
    <w:rsid w:val="00171E45"/>
    <w:rsid w:val="001765F1"/>
    <w:rsid w:val="00180432"/>
    <w:rsid w:val="001824BC"/>
    <w:rsid w:val="00184EF0"/>
    <w:rsid w:val="00192FDA"/>
    <w:rsid w:val="001944AE"/>
    <w:rsid w:val="00196259"/>
    <w:rsid w:val="001A54A9"/>
    <w:rsid w:val="001A6204"/>
    <w:rsid w:val="001B41AE"/>
    <w:rsid w:val="001B52E8"/>
    <w:rsid w:val="001C115C"/>
    <w:rsid w:val="001C14EB"/>
    <w:rsid w:val="001C280B"/>
    <w:rsid w:val="001C6CB6"/>
    <w:rsid w:val="001C7DFA"/>
    <w:rsid w:val="001D3F75"/>
    <w:rsid w:val="001D49C1"/>
    <w:rsid w:val="001D4B03"/>
    <w:rsid w:val="001D5261"/>
    <w:rsid w:val="001D659C"/>
    <w:rsid w:val="001D7B06"/>
    <w:rsid w:val="001D7BB7"/>
    <w:rsid w:val="001E0C7B"/>
    <w:rsid w:val="001E1A7A"/>
    <w:rsid w:val="001E2553"/>
    <w:rsid w:val="001E54F2"/>
    <w:rsid w:val="001F12C8"/>
    <w:rsid w:val="001F32CD"/>
    <w:rsid w:val="001F343D"/>
    <w:rsid w:val="002022A7"/>
    <w:rsid w:val="0020449A"/>
    <w:rsid w:val="00204A8E"/>
    <w:rsid w:val="00206B94"/>
    <w:rsid w:val="002132F8"/>
    <w:rsid w:val="00213941"/>
    <w:rsid w:val="00217AD5"/>
    <w:rsid w:val="00221892"/>
    <w:rsid w:val="00231405"/>
    <w:rsid w:val="00233B77"/>
    <w:rsid w:val="002362C7"/>
    <w:rsid w:val="00243BDF"/>
    <w:rsid w:val="00260B03"/>
    <w:rsid w:val="00261399"/>
    <w:rsid w:val="00263931"/>
    <w:rsid w:val="00263B9B"/>
    <w:rsid w:val="0027032B"/>
    <w:rsid w:val="002712C6"/>
    <w:rsid w:val="0027170C"/>
    <w:rsid w:val="002733B5"/>
    <w:rsid w:val="00282772"/>
    <w:rsid w:val="002832B9"/>
    <w:rsid w:val="00294C34"/>
    <w:rsid w:val="00295BC9"/>
    <w:rsid w:val="00296B86"/>
    <w:rsid w:val="002A0BF7"/>
    <w:rsid w:val="002A361A"/>
    <w:rsid w:val="002A46BC"/>
    <w:rsid w:val="002B00E1"/>
    <w:rsid w:val="002B00EE"/>
    <w:rsid w:val="002B3137"/>
    <w:rsid w:val="002C07F5"/>
    <w:rsid w:val="002C0FCE"/>
    <w:rsid w:val="002C58D6"/>
    <w:rsid w:val="002C608F"/>
    <w:rsid w:val="002D3579"/>
    <w:rsid w:val="002D7778"/>
    <w:rsid w:val="002E0ADA"/>
    <w:rsid w:val="002E0F63"/>
    <w:rsid w:val="002E2A4B"/>
    <w:rsid w:val="002E46A5"/>
    <w:rsid w:val="002E6278"/>
    <w:rsid w:val="002F0487"/>
    <w:rsid w:val="002F22CC"/>
    <w:rsid w:val="002F5FDD"/>
    <w:rsid w:val="002F7F04"/>
    <w:rsid w:val="0031270A"/>
    <w:rsid w:val="0031449A"/>
    <w:rsid w:val="00322353"/>
    <w:rsid w:val="003224A1"/>
    <w:rsid w:val="00323EFB"/>
    <w:rsid w:val="00326189"/>
    <w:rsid w:val="00330669"/>
    <w:rsid w:val="003332F3"/>
    <w:rsid w:val="0033628B"/>
    <w:rsid w:val="00336E91"/>
    <w:rsid w:val="00336F30"/>
    <w:rsid w:val="00343A86"/>
    <w:rsid w:val="00345FD4"/>
    <w:rsid w:val="003470D8"/>
    <w:rsid w:val="00352421"/>
    <w:rsid w:val="00354FA4"/>
    <w:rsid w:val="00364816"/>
    <w:rsid w:val="00375311"/>
    <w:rsid w:val="003850B6"/>
    <w:rsid w:val="00387071"/>
    <w:rsid w:val="0038785E"/>
    <w:rsid w:val="00391475"/>
    <w:rsid w:val="003930F6"/>
    <w:rsid w:val="00394602"/>
    <w:rsid w:val="00395AC9"/>
    <w:rsid w:val="00397D44"/>
    <w:rsid w:val="003A60D6"/>
    <w:rsid w:val="003A6425"/>
    <w:rsid w:val="003B4835"/>
    <w:rsid w:val="003B4AFD"/>
    <w:rsid w:val="003B5CA7"/>
    <w:rsid w:val="003C018F"/>
    <w:rsid w:val="003C3CD4"/>
    <w:rsid w:val="003D4512"/>
    <w:rsid w:val="003D7259"/>
    <w:rsid w:val="003E598B"/>
    <w:rsid w:val="003F46FB"/>
    <w:rsid w:val="00400EEB"/>
    <w:rsid w:val="00404BCE"/>
    <w:rsid w:val="0040724A"/>
    <w:rsid w:val="00410411"/>
    <w:rsid w:val="00411CC1"/>
    <w:rsid w:val="00414B37"/>
    <w:rsid w:val="004202D9"/>
    <w:rsid w:val="00420BB0"/>
    <w:rsid w:val="0042445C"/>
    <w:rsid w:val="00426726"/>
    <w:rsid w:val="0043315F"/>
    <w:rsid w:val="004338C7"/>
    <w:rsid w:val="00437033"/>
    <w:rsid w:val="00442DC5"/>
    <w:rsid w:val="00443DF7"/>
    <w:rsid w:val="004451F7"/>
    <w:rsid w:val="004469CD"/>
    <w:rsid w:val="00450E88"/>
    <w:rsid w:val="004566FE"/>
    <w:rsid w:val="004615EF"/>
    <w:rsid w:val="00463053"/>
    <w:rsid w:val="00471E74"/>
    <w:rsid w:val="00472661"/>
    <w:rsid w:val="00473F9F"/>
    <w:rsid w:val="00475B2E"/>
    <w:rsid w:val="00475EC9"/>
    <w:rsid w:val="0048055C"/>
    <w:rsid w:val="00483985"/>
    <w:rsid w:val="00495434"/>
    <w:rsid w:val="00495C2B"/>
    <w:rsid w:val="004960E6"/>
    <w:rsid w:val="004A315E"/>
    <w:rsid w:val="004A3FDB"/>
    <w:rsid w:val="004A61C7"/>
    <w:rsid w:val="004B3418"/>
    <w:rsid w:val="004C3C70"/>
    <w:rsid w:val="004D6F03"/>
    <w:rsid w:val="004E3674"/>
    <w:rsid w:val="004E3AE5"/>
    <w:rsid w:val="004E520E"/>
    <w:rsid w:val="004E679B"/>
    <w:rsid w:val="004F1617"/>
    <w:rsid w:val="004F2C53"/>
    <w:rsid w:val="004F72F3"/>
    <w:rsid w:val="005000D0"/>
    <w:rsid w:val="005007D5"/>
    <w:rsid w:val="00500BEF"/>
    <w:rsid w:val="005029F9"/>
    <w:rsid w:val="00502C04"/>
    <w:rsid w:val="00503E46"/>
    <w:rsid w:val="005046C5"/>
    <w:rsid w:val="0051370E"/>
    <w:rsid w:val="00516B08"/>
    <w:rsid w:val="00525639"/>
    <w:rsid w:val="005266AB"/>
    <w:rsid w:val="005266CB"/>
    <w:rsid w:val="00531775"/>
    <w:rsid w:val="005367FD"/>
    <w:rsid w:val="005370FD"/>
    <w:rsid w:val="00540206"/>
    <w:rsid w:val="005755D3"/>
    <w:rsid w:val="0057577A"/>
    <w:rsid w:val="00580AC9"/>
    <w:rsid w:val="005813DD"/>
    <w:rsid w:val="0058333A"/>
    <w:rsid w:val="005835AC"/>
    <w:rsid w:val="005859F7"/>
    <w:rsid w:val="00585A55"/>
    <w:rsid w:val="00585CD3"/>
    <w:rsid w:val="005871E7"/>
    <w:rsid w:val="00592342"/>
    <w:rsid w:val="005A0208"/>
    <w:rsid w:val="005A1128"/>
    <w:rsid w:val="005A42D4"/>
    <w:rsid w:val="005A67EC"/>
    <w:rsid w:val="005B0D41"/>
    <w:rsid w:val="005B2DF6"/>
    <w:rsid w:val="005B4543"/>
    <w:rsid w:val="005C03AD"/>
    <w:rsid w:val="005C2F54"/>
    <w:rsid w:val="005C30DE"/>
    <w:rsid w:val="005C4E1B"/>
    <w:rsid w:val="005C6356"/>
    <w:rsid w:val="005D07F8"/>
    <w:rsid w:val="005D0E7B"/>
    <w:rsid w:val="005D64CE"/>
    <w:rsid w:val="005D6BDC"/>
    <w:rsid w:val="005E3767"/>
    <w:rsid w:val="005E3C63"/>
    <w:rsid w:val="005E72D1"/>
    <w:rsid w:val="005E7B5F"/>
    <w:rsid w:val="005E7F22"/>
    <w:rsid w:val="005F507E"/>
    <w:rsid w:val="005F579F"/>
    <w:rsid w:val="005F7A06"/>
    <w:rsid w:val="00600633"/>
    <w:rsid w:val="00601B13"/>
    <w:rsid w:val="006043EA"/>
    <w:rsid w:val="0060679A"/>
    <w:rsid w:val="00614ED4"/>
    <w:rsid w:val="00617EB2"/>
    <w:rsid w:val="00621CEA"/>
    <w:rsid w:val="0062207F"/>
    <w:rsid w:val="00624D2B"/>
    <w:rsid w:val="006279D6"/>
    <w:rsid w:val="00631DBA"/>
    <w:rsid w:val="006325FB"/>
    <w:rsid w:val="00633A5C"/>
    <w:rsid w:val="006347C3"/>
    <w:rsid w:val="00634BA9"/>
    <w:rsid w:val="00635DB6"/>
    <w:rsid w:val="00640AE7"/>
    <w:rsid w:val="00644F7E"/>
    <w:rsid w:val="00652545"/>
    <w:rsid w:val="00663236"/>
    <w:rsid w:val="0067316F"/>
    <w:rsid w:val="00673B96"/>
    <w:rsid w:val="006808F7"/>
    <w:rsid w:val="00684DAA"/>
    <w:rsid w:val="006861D0"/>
    <w:rsid w:val="006866C7"/>
    <w:rsid w:val="00694E75"/>
    <w:rsid w:val="00697096"/>
    <w:rsid w:val="006A2F13"/>
    <w:rsid w:val="006A5FEB"/>
    <w:rsid w:val="006A66A1"/>
    <w:rsid w:val="006B048C"/>
    <w:rsid w:val="006B05A3"/>
    <w:rsid w:val="006B0CF8"/>
    <w:rsid w:val="006B2E53"/>
    <w:rsid w:val="006B4A1C"/>
    <w:rsid w:val="006B5E52"/>
    <w:rsid w:val="006B6619"/>
    <w:rsid w:val="006D09C8"/>
    <w:rsid w:val="006D4B2F"/>
    <w:rsid w:val="006E1D45"/>
    <w:rsid w:val="006E1DE6"/>
    <w:rsid w:val="006E5E6C"/>
    <w:rsid w:val="006E6451"/>
    <w:rsid w:val="006F2CCC"/>
    <w:rsid w:val="006F3519"/>
    <w:rsid w:val="007014FC"/>
    <w:rsid w:val="00704342"/>
    <w:rsid w:val="00714D86"/>
    <w:rsid w:val="00730964"/>
    <w:rsid w:val="00743FD0"/>
    <w:rsid w:val="00746530"/>
    <w:rsid w:val="00747501"/>
    <w:rsid w:val="007508CB"/>
    <w:rsid w:val="00751D5C"/>
    <w:rsid w:val="00760632"/>
    <w:rsid w:val="00760C95"/>
    <w:rsid w:val="00762BAC"/>
    <w:rsid w:val="007671F4"/>
    <w:rsid w:val="007713EA"/>
    <w:rsid w:val="00771A80"/>
    <w:rsid w:val="00773799"/>
    <w:rsid w:val="00780C78"/>
    <w:rsid w:val="007843FE"/>
    <w:rsid w:val="00785A6D"/>
    <w:rsid w:val="007A0682"/>
    <w:rsid w:val="007B1D1C"/>
    <w:rsid w:val="007C2E9E"/>
    <w:rsid w:val="007C3C28"/>
    <w:rsid w:val="007D1A2B"/>
    <w:rsid w:val="007D3F29"/>
    <w:rsid w:val="007D44A0"/>
    <w:rsid w:val="007D64B9"/>
    <w:rsid w:val="007D6DFC"/>
    <w:rsid w:val="007E038E"/>
    <w:rsid w:val="007E2A3E"/>
    <w:rsid w:val="007E2C58"/>
    <w:rsid w:val="007E3E54"/>
    <w:rsid w:val="007F0F7F"/>
    <w:rsid w:val="007F1730"/>
    <w:rsid w:val="007F5064"/>
    <w:rsid w:val="008036B8"/>
    <w:rsid w:val="00805A05"/>
    <w:rsid w:val="00806DA1"/>
    <w:rsid w:val="00811598"/>
    <w:rsid w:val="00812608"/>
    <w:rsid w:val="008139CD"/>
    <w:rsid w:val="00814C1A"/>
    <w:rsid w:val="00816013"/>
    <w:rsid w:val="00816064"/>
    <w:rsid w:val="008174F0"/>
    <w:rsid w:val="008277E0"/>
    <w:rsid w:val="008277EF"/>
    <w:rsid w:val="0083028D"/>
    <w:rsid w:val="00831FDC"/>
    <w:rsid w:val="00833A67"/>
    <w:rsid w:val="00836486"/>
    <w:rsid w:val="00836991"/>
    <w:rsid w:val="00840BEA"/>
    <w:rsid w:val="0084364A"/>
    <w:rsid w:val="008436C4"/>
    <w:rsid w:val="008440FF"/>
    <w:rsid w:val="00844A62"/>
    <w:rsid w:val="00845F22"/>
    <w:rsid w:val="0085223B"/>
    <w:rsid w:val="00852620"/>
    <w:rsid w:val="00856DD0"/>
    <w:rsid w:val="00861022"/>
    <w:rsid w:val="008652D6"/>
    <w:rsid w:val="0087234C"/>
    <w:rsid w:val="00875B9D"/>
    <w:rsid w:val="00881EA1"/>
    <w:rsid w:val="00897BA7"/>
    <w:rsid w:val="00897E81"/>
    <w:rsid w:val="008A2E1A"/>
    <w:rsid w:val="008A4C9A"/>
    <w:rsid w:val="008A7EE1"/>
    <w:rsid w:val="008B1889"/>
    <w:rsid w:val="008B3D6D"/>
    <w:rsid w:val="008C13FD"/>
    <w:rsid w:val="008C79D0"/>
    <w:rsid w:val="008D72F4"/>
    <w:rsid w:val="008E2C9C"/>
    <w:rsid w:val="008E3404"/>
    <w:rsid w:val="008F57EB"/>
    <w:rsid w:val="008F57FB"/>
    <w:rsid w:val="008F5F97"/>
    <w:rsid w:val="00903B37"/>
    <w:rsid w:val="0090418A"/>
    <w:rsid w:val="009055B2"/>
    <w:rsid w:val="009060C8"/>
    <w:rsid w:val="00913744"/>
    <w:rsid w:val="00913F23"/>
    <w:rsid w:val="009232F3"/>
    <w:rsid w:val="0092478A"/>
    <w:rsid w:val="00924E13"/>
    <w:rsid w:val="00931D42"/>
    <w:rsid w:val="00941B81"/>
    <w:rsid w:val="0094656A"/>
    <w:rsid w:val="00953F35"/>
    <w:rsid w:val="00960D9A"/>
    <w:rsid w:val="00963A0A"/>
    <w:rsid w:val="009674EA"/>
    <w:rsid w:val="00973073"/>
    <w:rsid w:val="0097590A"/>
    <w:rsid w:val="0098137B"/>
    <w:rsid w:val="00983615"/>
    <w:rsid w:val="009840BF"/>
    <w:rsid w:val="00985AF3"/>
    <w:rsid w:val="009A327A"/>
    <w:rsid w:val="009A3BD3"/>
    <w:rsid w:val="009A672A"/>
    <w:rsid w:val="009A7082"/>
    <w:rsid w:val="009B07A7"/>
    <w:rsid w:val="009B0F66"/>
    <w:rsid w:val="009B1EA1"/>
    <w:rsid w:val="009B20CA"/>
    <w:rsid w:val="009B30F9"/>
    <w:rsid w:val="009B4810"/>
    <w:rsid w:val="009B7A3A"/>
    <w:rsid w:val="009C087D"/>
    <w:rsid w:val="009C1FB3"/>
    <w:rsid w:val="009C22CF"/>
    <w:rsid w:val="009C2472"/>
    <w:rsid w:val="009C57C8"/>
    <w:rsid w:val="009C7AA4"/>
    <w:rsid w:val="009D581D"/>
    <w:rsid w:val="009D68CF"/>
    <w:rsid w:val="009D79DA"/>
    <w:rsid w:val="009E2673"/>
    <w:rsid w:val="009E75FF"/>
    <w:rsid w:val="009F080D"/>
    <w:rsid w:val="009F0B32"/>
    <w:rsid w:val="00A01645"/>
    <w:rsid w:val="00A13D4E"/>
    <w:rsid w:val="00A15B38"/>
    <w:rsid w:val="00A17B36"/>
    <w:rsid w:val="00A21DFC"/>
    <w:rsid w:val="00A31844"/>
    <w:rsid w:val="00A33C82"/>
    <w:rsid w:val="00A36449"/>
    <w:rsid w:val="00A36B3F"/>
    <w:rsid w:val="00A3709A"/>
    <w:rsid w:val="00A4450D"/>
    <w:rsid w:val="00A445A3"/>
    <w:rsid w:val="00A472C1"/>
    <w:rsid w:val="00A47740"/>
    <w:rsid w:val="00A50338"/>
    <w:rsid w:val="00A541DA"/>
    <w:rsid w:val="00A60E16"/>
    <w:rsid w:val="00A6261A"/>
    <w:rsid w:val="00A67FB5"/>
    <w:rsid w:val="00A71DF7"/>
    <w:rsid w:val="00A7236A"/>
    <w:rsid w:val="00A73089"/>
    <w:rsid w:val="00A760F4"/>
    <w:rsid w:val="00A77BBD"/>
    <w:rsid w:val="00A816C3"/>
    <w:rsid w:val="00A81CF8"/>
    <w:rsid w:val="00A8662C"/>
    <w:rsid w:val="00A871FE"/>
    <w:rsid w:val="00A9174C"/>
    <w:rsid w:val="00A9799E"/>
    <w:rsid w:val="00AA4BF7"/>
    <w:rsid w:val="00AA54CD"/>
    <w:rsid w:val="00AA6A66"/>
    <w:rsid w:val="00AB2172"/>
    <w:rsid w:val="00AC5B00"/>
    <w:rsid w:val="00AD0834"/>
    <w:rsid w:val="00AD0E9C"/>
    <w:rsid w:val="00AD2C2B"/>
    <w:rsid w:val="00AE6909"/>
    <w:rsid w:val="00AF16C1"/>
    <w:rsid w:val="00AF2BA3"/>
    <w:rsid w:val="00AF327B"/>
    <w:rsid w:val="00AF6A20"/>
    <w:rsid w:val="00B006DC"/>
    <w:rsid w:val="00B101B7"/>
    <w:rsid w:val="00B125CA"/>
    <w:rsid w:val="00B152B9"/>
    <w:rsid w:val="00B16CFC"/>
    <w:rsid w:val="00B1760B"/>
    <w:rsid w:val="00B217DA"/>
    <w:rsid w:val="00B346B1"/>
    <w:rsid w:val="00B3512A"/>
    <w:rsid w:val="00B35B0D"/>
    <w:rsid w:val="00B401EF"/>
    <w:rsid w:val="00B4077B"/>
    <w:rsid w:val="00B453B6"/>
    <w:rsid w:val="00B47102"/>
    <w:rsid w:val="00B50DBF"/>
    <w:rsid w:val="00B548AD"/>
    <w:rsid w:val="00B55690"/>
    <w:rsid w:val="00B60602"/>
    <w:rsid w:val="00B662FA"/>
    <w:rsid w:val="00B7375E"/>
    <w:rsid w:val="00B77027"/>
    <w:rsid w:val="00B779F4"/>
    <w:rsid w:val="00B91639"/>
    <w:rsid w:val="00B94FCF"/>
    <w:rsid w:val="00BA27A6"/>
    <w:rsid w:val="00BA39A1"/>
    <w:rsid w:val="00BA46CC"/>
    <w:rsid w:val="00BB00DD"/>
    <w:rsid w:val="00BB4B7B"/>
    <w:rsid w:val="00BC2067"/>
    <w:rsid w:val="00BC27D0"/>
    <w:rsid w:val="00BC2D38"/>
    <w:rsid w:val="00BC51E2"/>
    <w:rsid w:val="00BC5218"/>
    <w:rsid w:val="00BC5D12"/>
    <w:rsid w:val="00BD26D5"/>
    <w:rsid w:val="00BD455A"/>
    <w:rsid w:val="00BE0E07"/>
    <w:rsid w:val="00BE32AB"/>
    <w:rsid w:val="00BF24C0"/>
    <w:rsid w:val="00BF32DE"/>
    <w:rsid w:val="00C03485"/>
    <w:rsid w:val="00C04E8E"/>
    <w:rsid w:val="00C1008F"/>
    <w:rsid w:val="00C12E8C"/>
    <w:rsid w:val="00C1358C"/>
    <w:rsid w:val="00C15FE1"/>
    <w:rsid w:val="00C23E2B"/>
    <w:rsid w:val="00C25536"/>
    <w:rsid w:val="00C25837"/>
    <w:rsid w:val="00C330B3"/>
    <w:rsid w:val="00C33FAC"/>
    <w:rsid w:val="00C3611B"/>
    <w:rsid w:val="00C407F0"/>
    <w:rsid w:val="00C4496F"/>
    <w:rsid w:val="00C51C9B"/>
    <w:rsid w:val="00C53969"/>
    <w:rsid w:val="00C55BF4"/>
    <w:rsid w:val="00C574A5"/>
    <w:rsid w:val="00C6175F"/>
    <w:rsid w:val="00C632BB"/>
    <w:rsid w:val="00C63E1E"/>
    <w:rsid w:val="00C65BB2"/>
    <w:rsid w:val="00C72E77"/>
    <w:rsid w:val="00C74B7C"/>
    <w:rsid w:val="00C775B0"/>
    <w:rsid w:val="00C801E4"/>
    <w:rsid w:val="00C8153B"/>
    <w:rsid w:val="00C84F0A"/>
    <w:rsid w:val="00C85566"/>
    <w:rsid w:val="00C87D79"/>
    <w:rsid w:val="00C93BA9"/>
    <w:rsid w:val="00C951E7"/>
    <w:rsid w:val="00CA0F43"/>
    <w:rsid w:val="00CA1E3F"/>
    <w:rsid w:val="00CA6C2A"/>
    <w:rsid w:val="00CB28DF"/>
    <w:rsid w:val="00CB3317"/>
    <w:rsid w:val="00CB54FA"/>
    <w:rsid w:val="00CB57A5"/>
    <w:rsid w:val="00CB6855"/>
    <w:rsid w:val="00CC4FD0"/>
    <w:rsid w:val="00CC6A45"/>
    <w:rsid w:val="00CC775C"/>
    <w:rsid w:val="00CD1F2B"/>
    <w:rsid w:val="00CD3E12"/>
    <w:rsid w:val="00CD6FFB"/>
    <w:rsid w:val="00CE2851"/>
    <w:rsid w:val="00CF4629"/>
    <w:rsid w:val="00CF5449"/>
    <w:rsid w:val="00CF5735"/>
    <w:rsid w:val="00CF5B79"/>
    <w:rsid w:val="00D03F34"/>
    <w:rsid w:val="00D078C4"/>
    <w:rsid w:val="00D07F61"/>
    <w:rsid w:val="00D148FF"/>
    <w:rsid w:val="00D17690"/>
    <w:rsid w:val="00D25CC4"/>
    <w:rsid w:val="00D26350"/>
    <w:rsid w:val="00D27A52"/>
    <w:rsid w:val="00D3603C"/>
    <w:rsid w:val="00D40E87"/>
    <w:rsid w:val="00D42432"/>
    <w:rsid w:val="00D45DBD"/>
    <w:rsid w:val="00D503CD"/>
    <w:rsid w:val="00D54E2D"/>
    <w:rsid w:val="00D61D5E"/>
    <w:rsid w:val="00D62A4F"/>
    <w:rsid w:val="00D64006"/>
    <w:rsid w:val="00D64A5F"/>
    <w:rsid w:val="00D733CB"/>
    <w:rsid w:val="00D76407"/>
    <w:rsid w:val="00D7641D"/>
    <w:rsid w:val="00D7775D"/>
    <w:rsid w:val="00D803CD"/>
    <w:rsid w:val="00D80506"/>
    <w:rsid w:val="00D81E8C"/>
    <w:rsid w:val="00D822FD"/>
    <w:rsid w:val="00D83AE1"/>
    <w:rsid w:val="00D84C88"/>
    <w:rsid w:val="00D90A52"/>
    <w:rsid w:val="00D91432"/>
    <w:rsid w:val="00D946D9"/>
    <w:rsid w:val="00D9729A"/>
    <w:rsid w:val="00DA3E30"/>
    <w:rsid w:val="00DA4D6E"/>
    <w:rsid w:val="00DA5F7A"/>
    <w:rsid w:val="00DB1AEE"/>
    <w:rsid w:val="00DC52FE"/>
    <w:rsid w:val="00DC56B1"/>
    <w:rsid w:val="00DD16C2"/>
    <w:rsid w:val="00DF2FD8"/>
    <w:rsid w:val="00DF35F3"/>
    <w:rsid w:val="00DF7EB0"/>
    <w:rsid w:val="00E20636"/>
    <w:rsid w:val="00E21C1B"/>
    <w:rsid w:val="00E23F80"/>
    <w:rsid w:val="00E24534"/>
    <w:rsid w:val="00E248C6"/>
    <w:rsid w:val="00E2525C"/>
    <w:rsid w:val="00E26D51"/>
    <w:rsid w:val="00E26FA9"/>
    <w:rsid w:val="00E30FF4"/>
    <w:rsid w:val="00E3195B"/>
    <w:rsid w:val="00E32C5D"/>
    <w:rsid w:val="00E4589B"/>
    <w:rsid w:val="00E474CF"/>
    <w:rsid w:val="00E61F74"/>
    <w:rsid w:val="00E67D06"/>
    <w:rsid w:val="00E7409E"/>
    <w:rsid w:val="00E76058"/>
    <w:rsid w:val="00E778B8"/>
    <w:rsid w:val="00E85099"/>
    <w:rsid w:val="00E936FB"/>
    <w:rsid w:val="00E94542"/>
    <w:rsid w:val="00E97E5E"/>
    <w:rsid w:val="00EA01F2"/>
    <w:rsid w:val="00EA0957"/>
    <w:rsid w:val="00EA185A"/>
    <w:rsid w:val="00EA1C1F"/>
    <w:rsid w:val="00EA4092"/>
    <w:rsid w:val="00EA45D0"/>
    <w:rsid w:val="00EA7B0F"/>
    <w:rsid w:val="00EB0821"/>
    <w:rsid w:val="00EC44D5"/>
    <w:rsid w:val="00EC7A0B"/>
    <w:rsid w:val="00ED7550"/>
    <w:rsid w:val="00EE342C"/>
    <w:rsid w:val="00F00916"/>
    <w:rsid w:val="00F00F33"/>
    <w:rsid w:val="00F049CF"/>
    <w:rsid w:val="00F071B8"/>
    <w:rsid w:val="00F11539"/>
    <w:rsid w:val="00F1158B"/>
    <w:rsid w:val="00F11A07"/>
    <w:rsid w:val="00F12EC5"/>
    <w:rsid w:val="00F1735A"/>
    <w:rsid w:val="00F1781A"/>
    <w:rsid w:val="00F218DE"/>
    <w:rsid w:val="00F233E6"/>
    <w:rsid w:val="00F26514"/>
    <w:rsid w:val="00F26FD9"/>
    <w:rsid w:val="00F31484"/>
    <w:rsid w:val="00F40FAF"/>
    <w:rsid w:val="00F4303C"/>
    <w:rsid w:val="00F4445C"/>
    <w:rsid w:val="00F4786B"/>
    <w:rsid w:val="00F515FB"/>
    <w:rsid w:val="00F60E98"/>
    <w:rsid w:val="00F70BFE"/>
    <w:rsid w:val="00F750C0"/>
    <w:rsid w:val="00F755A7"/>
    <w:rsid w:val="00F75E39"/>
    <w:rsid w:val="00F76ADB"/>
    <w:rsid w:val="00F817EA"/>
    <w:rsid w:val="00F818D1"/>
    <w:rsid w:val="00F8213B"/>
    <w:rsid w:val="00F846E3"/>
    <w:rsid w:val="00F8654E"/>
    <w:rsid w:val="00F86B9C"/>
    <w:rsid w:val="00F90E05"/>
    <w:rsid w:val="00F96EA5"/>
    <w:rsid w:val="00F97F4E"/>
    <w:rsid w:val="00FA3C40"/>
    <w:rsid w:val="00FA498E"/>
    <w:rsid w:val="00FA4BAF"/>
    <w:rsid w:val="00FA746E"/>
    <w:rsid w:val="00FA7AE3"/>
    <w:rsid w:val="00FB7304"/>
    <w:rsid w:val="00FB7C65"/>
    <w:rsid w:val="00FC0D78"/>
    <w:rsid w:val="00FC2875"/>
    <w:rsid w:val="00FC2CA1"/>
    <w:rsid w:val="00FC486E"/>
    <w:rsid w:val="00FC6579"/>
    <w:rsid w:val="00FD0C59"/>
    <w:rsid w:val="00FD3D39"/>
    <w:rsid w:val="00FD4D62"/>
    <w:rsid w:val="00FE1E54"/>
    <w:rsid w:val="00FE6388"/>
    <w:rsid w:val="00FF20C9"/>
    <w:rsid w:val="00FF5B04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>DoDDS-E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2</cp:revision>
  <dcterms:created xsi:type="dcterms:W3CDTF">2012-05-23T09:10:00Z</dcterms:created>
  <dcterms:modified xsi:type="dcterms:W3CDTF">2012-05-23T09:10:00Z</dcterms:modified>
</cp:coreProperties>
</file>